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2161"/>
        <w:tblW w:w="144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2191"/>
      </w:tblGrid>
      <w:tr w:rsidR="00143B3A" w:rsidRPr="007A6150" w14:paraId="4E835520" w14:textId="77777777" w:rsidTr="00CF22E9">
        <w:trPr>
          <w:trHeight w:val="1266"/>
        </w:trPr>
        <w:tc>
          <w:tcPr>
            <w:tcW w:w="14459" w:type="dxa"/>
            <w:gridSpan w:val="2"/>
          </w:tcPr>
          <w:p w14:paraId="5607AEB0" w14:textId="02186CAE" w:rsidR="00143B3A" w:rsidRPr="007A6150" w:rsidRDefault="00143B3A" w:rsidP="00CF22E9">
            <w:pPr>
              <w:spacing w:line="259" w:lineRule="auto"/>
              <w:ind w:left="3540"/>
              <w:rPr>
                <w:rFonts w:ascii="Arial" w:hAnsi="Arial" w:cs="Arial"/>
              </w:rPr>
            </w:pPr>
            <w:r w:rsidRPr="007A6150">
              <w:rPr>
                <w:rFonts w:ascii="Arial" w:hAnsi="Arial" w:cs="Arial"/>
                <w:b/>
                <w:lang w:val="es-ES"/>
              </w:rPr>
              <w:t xml:space="preserve">                                </w:t>
            </w:r>
            <w:r w:rsidR="00C06DD1" w:rsidRPr="007A6150">
              <w:rPr>
                <w:rFonts w:ascii="Arial" w:hAnsi="Arial" w:cs="Arial"/>
                <w:b/>
                <w:lang w:val="es-ES"/>
              </w:rPr>
              <w:t xml:space="preserve">    </w:t>
            </w:r>
            <w:r w:rsidRPr="007A6150">
              <w:rPr>
                <w:rFonts w:ascii="Arial" w:hAnsi="Arial" w:cs="Arial"/>
                <w:b/>
                <w:lang w:val="es-ES"/>
              </w:rPr>
              <w:t>REPUBLICA DE COLOMBIA</w:t>
            </w:r>
            <w:r w:rsidRPr="007A6150">
              <w:rPr>
                <w:rFonts w:ascii="Arial" w:hAnsi="Arial" w:cs="Arial"/>
              </w:rPr>
              <w:t xml:space="preserve"> </w:t>
            </w:r>
          </w:p>
          <w:p w14:paraId="0A7228A6" w14:textId="550A0F48" w:rsidR="00143B3A" w:rsidRPr="007A6150" w:rsidRDefault="00143B3A" w:rsidP="00CF22E9">
            <w:pPr>
              <w:spacing w:line="259" w:lineRule="auto"/>
              <w:rPr>
                <w:rFonts w:ascii="Arial" w:hAnsi="Arial" w:cs="Arial"/>
                <w:b/>
                <w:lang w:val="es-ES"/>
              </w:rPr>
            </w:pPr>
            <w:r w:rsidRPr="007A6150">
              <w:rPr>
                <w:rFonts w:ascii="Arial" w:hAnsi="Arial" w:cs="Arial"/>
                <w:b/>
                <w:lang w:val="es-ES"/>
              </w:rPr>
              <w:t>DEPARTAMENTO ______________</w:t>
            </w:r>
            <w:r w:rsidR="008347D4" w:rsidRPr="007A6150">
              <w:rPr>
                <w:rFonts w:ascii="Arial" w:hAnsi="Arial" w:cs="Arial"/>
                <w:b/>
                <w:lang w:val="es-ES"/>
              </w:rPr>
              <w:t xml:space="preserve">____, </w:t>
            </w:r>
            <w:r w:rsidR="004679A2" w:rsidRPr="007A6150">
              <w:rPr>
                <w:rFonts w:ascii="Arial" w:hAnsi="Arial" w:cs="Arial"/>
                <w:b/>
                <w:lang w:val="es-ES"/>
              </w:rPr>
              <w:t>MUNICIPIO: _</w:t>
            </w:r>
            <w:r w:rsidRPr="007A6150">
              <w:rPr>
                <w:rFonts w:ascii="Arial" w:hAnsi="Arial" w:cs="Arial"/>
                <w:b/>
                <w:lang w:val="es-ES"/>
              </w:rPr>
              <w:t>______________</w:t>
            </w:r>
            <w:r w:rsidR="008347D4" w:rsidRPr="007A6150">
              <w:rPr>
                <w:rFonts w:ascii="Arial" w:hAnsi="Arial" w:cs="Arial"/>
                <w:b/>
                <w:lang w:val="es-ES"/>
              </w:rPr>
              <w:t>____</w:t>
            </w:r>
            <w:r w:rsidRPr="007A6150">
              <w:rPr>
                <w:rFonts w:ascii="Arial" w:hAnsi="Arial" w:cs="Arial"/>
                <w:b/>
                <w:lang w:val="es-ES"/>
              </w:rPr>
              <w:t>_</w:t>
            </w:r>
            <w:r w:rsidR="004679A2" w:rsidRPr="007A6150">
              <w:rPr>
                <w:rFonts w:ascii="Arial" w:hAnsi="Arial" w:cs="Arial"/>
                <w:b/>
                <w:lang w:val="es-ES"/>
              </w:rPr>
              <w:t xml:space="preserve"> </w:t>
            </w:r>
            <w:r w:rsidR="008347D4" w:rsidRPr="007A6150">
              <w:rPr>
                <w:rFonts w:ascii="Arial" w:hAnsi="Arial" w:cs="Arial"/>
                <w:b/>
                <w:lang w:val="es-ES"/>
              </w:rPr>
              <w:t xml:space="preserve">, </w:t>
            </w:r>
            <w:r w:rsidRPr="007A6150">
              <w:rPr>
                <w:rFonts w:ascii="Arial" w:hAnsi="Arial" w:cs="Arial"/>
                <w:b/>
                <w:lang w:val="es-ES"/>
              </w:rPr>
              <w:t>JUNTA DE ACCION COMUNAL___________</w:t>
            </w:r>
            <w:r w:rsidR="004679A2" w:rsidRPr="007A6150">
              <w:rPr>
                <w:rFonts w:ascii="Arial" w:hAnsi="Arial" w:cs="Arial"/>
                <w:b/>
                <w:lang w:val="es-ES"/>
              </w:rPr>
              <w:t>________________</w:t>
            </w:r>
            <w:r w:rsidRPr="007A6150">
              <w:rPr>
                <w:rFonts w:ascii="Arial" w:hAnsi="Arial" w:cs="Arial"/>
                <w:b/>
                <w:lang w:val="es-ES"/>
              </w:rPr>
              <w:t>____</w:t>
            </w:r>
          </w:p>
          <w:p w14:paraId="607EA5CC" w14:textId="2C16FAA2" w:rsidR="00143B3A" w:rsidRPr="007A6150" w:rsidRDefault="00143B3A" w:rsidP="00CF22E9">
            <w:pPr>
              <w:spacing w:line="259" w:lineRule="auto"/>
              <w:rPr>
                <w:rFonts w:ascii="Arial" w:hAnsi="Arial" w:cs="Arial"/>
                <w:b/>
                <w:lang w:val="es-ES"/>
              </w:rPr>
            </w:pPr>
            <w:r w:rsidRPr="007A6150">
              <w:rPr>
                <w:rFonts w:ascii="Arial" w:hAnsi="Arial" w:cs="Arial"/>
                <w:b/>
                <w:lang w:val="es-ES"/>
              </w:rPr>
              <w:t>PERSONERIA JURIDICA N0_______________</w:t>
            </w:r>
            <w:r w:rsidR="008347D4" w:rsidRPr="007A6150">
              <w:rPr>
                <w:rFonts w:ascii="Arial" w:hAnsi="Arial" w:cs="Arial"/>
                <w:b/>
                <w:lang w:val="es-ES"/>
              </w:rPr>
              <w:t xml:space="preserve">, </w:t>
            </w:r>
            <w:r w:rsidR="004679A2" w:rsidRPr="007A6150">
              <w:rPr>
                <w:rFonts w:ascii="Arial" w:hAnsi="Arial" w:cs="Arial"/>
                <w:b/>
                <w:lang w:val="es-ES"/>
              </w:rPr>
              <w:t>NUMERO DEL RUC:_</w:t>
            </w:r>
            <w:r w:rsidR="008347D4" w:rsidRPr="007A6150">
              <w:rPr>
                <w:rFonts w:ascii="Arial" w:hAnsi="Arial" w:cs="Arial"/>
                <w:b/>
                <w:lang w:val="es-ES"/>
              </w:rPr>
              <w:t>_</w:t>
            </w:r>
            <w:r w:rsidR="004679A2" w:rsidRPr="007A6150">
              <w:rPr>
                <w:rFonts w:ascii="Arial" w:hAnsi="Arial" w:cs="Arial"/>
                <w:b/>
                <w:lang w:val="es-ES"/>
              </w:rPr>
              <w:t>_</w:t>
            </w:r>
            <w:r w:rsidR="008347D4" w:rsidRPr="007A6150">
              <w:rPr>
                <w:rFonts w:ascii="Arial" w:hAnsi="Arial" w:cs="Arial"/>
                <w:b/>
                <w:lang w:val="es-ES"/>
              </w:rPr>
              <w:t>--</w:t>
            </w:r>
            <w:r w:rsidR="004679A2" w:rsidRPr="007A6150">
              <w:rPr>
                <w:rFonts w:ascii="Arial" w:hAnsi="Arial" w:cs="Arial"/>
                <w:b/>
                <w:lang w:val="es-ES"/>
              </w:rPr>
              <w:t>______</w:t>
            </w:r>
            <w:r w:rsidR="008347D4" w:rsidRPr="007A6150">
              <w:rPr>
                <w:rFonts w:ascii="Arial" w:hAnsi="Arial" w:cs="Arial"/>
                <w:b/>
                <w:lang w:val="es-ES"/>
              </w:rPr>
              <w:t xml:space="preserve">--_______, </w:t>
            </w:r>
            <w:r w:rsidRPr="007A6150">
              <w:rPr>
                <w:rFonts w:ascii="Arial" w:hAnsi="Arial" w:cs="Arial"/>
                <w:b/>
                <w:lang w:val="es-ES"/>
              </w:rPr>
              <w:t>PLAN DE ACCION 2021</w:t>
            </w:r>
          </w:p>
          <w:p w14:paraId="557A2B9A" w14:textId="77777777" w:rsidR="00C06DD1" w:rsidRPr="007A6150" w:rsidRDefault="000138B7" w:rsidP="00CF22E9">
            <w:pPr>
              <w:ind w:left="3540"/>
              <w:rPr>
                <w:rFonts w:ascii="Arial" w:hAnsi="Arial" w:cs="Arial"/>
                <w:b/>
                <w:lang w:val="es-ES"/>
              </w:rPr>
            </w:pPr>
            <w:r w:rsidRPr="007A6150">
              <w:rPr>
                <w:rFonts w:ascii="Arial" w:hAnsi="Arial" w:cs="Arial"/>
                <w:b/>
                <w:lang w:val="es-ES"/>
              </w:rPr>
              <w:t xml:space="preserve">           </w:t>
            </w:r>
          </w:p>
          <w:p w14:paraId="75AB7A64" w14:textId="686C1AE8" w:rsidR="00143B3A" w:rsidRPr="007A6150" w:rsidRDefault="00C06DD1" w:rsidP="00CF22E9">
            <w:pPr>
              <w:ind w:left="3540"/>
              <w:rPr>
                <w:rFonts w:ascii="Arial" w:hAnsi="Arial" w:cs="Arial"/>
                <w:b/>
                <w:lang w:val="es-ES"/>
              </w:rPr>
            </w:pPr>
            <w:r w:rsidRPr="007A6150">
              <w:rPr>
                <w:rFonts w:ascii="Arial" w:hAnsi="Arial" w:cs="Arial"/>
                <w:b/>
                <w:lang w:val="es-ES"/>
              </w:rPr>
              <w:t xml:space="preserve">           </w:t>
            </w:r>
            <w:r w:rsidR="004D3D07" w:rsidRPr="007A6150">
              <w:rPr>
                <w:rFonts w:ascii="Arial" w:hAnsi="Arial" w:cs="Arial"/>
                <w:b/>
                <w:lang w:val="es-ES"/>
              </w:rPr>
              <w:t xml:space="preserve">   </w:t>
            </w:r>
            <w:r w:rsidR="000138B7" w:rsidRPr="007A6150">
              <w:rPr>
                <w:rFonts w:ascii="Arial" w:hAnsi="Arial" w:cs="Arial"/>
                <w:b/>
                <w:lang w:val="es-ES"/>
              </w:rPr>
              <w:t xml:space="preserve"> </w:t>
            </w:r>
            <w:r w:rsidR="00B50FED" w:rsidRPr="007A6150">
              <w:rPr>
                <w:rFonts w:ascii="Arial" w:hAnsi="Arial" w:cs="Arial"/>
                <w:b/>
                <w:lang w:val="es-ES"/>
              </w:rPr>
              <w:t xml:space="preserve">PLAN DE </w:t>
            </w:r>
            <w:r w:rsidRPr="007A6150">
              <w:rPr>
                <w:rFonts w:ascii="Arial" w:hAnsi="Arial" w:cs="Arial"/>
                <w:b/>
                <w:lang w:val="es-ES"/>
              </w:rPr>
              <w:t>TRABAJO COMUNAL</w:t>
            </w:r>
            <w:r w:rsidR="000138B7" w:rsidRPr="007A6150">
              <w:rPr>
                <w:rFonts w:ascii="Arial" w:hAnsi="Arial" w:cs="Arial"/>
                <w:b/>
                <w:lang w:val="es-ES"/>
              </w:rPr>
              <w:t xml:space="preserve"> DESPEGA PARA EMPRENDER</w:t>
            </w:r>
          </w:p>
        </w:tc>
      </w:tr>
      <w:tr w:rsidR="00143B3A" w:rsidRPr="007A6150" w14:paraId="749F9CB7" w14:textId="77777777" w:rsidTr="00CF22E9">
        <w:trPr>
          <w:trHeight w:val="680"/>
        </w:trPr>
        <w:tc>
          <w:tcPr>
            <w:tcW w:w="2268" w:type="dxa"/>
          </w:tcPr>
          <w:p w14:paraId="6871BC31" w14:textId="7BD5FCE3" w:rsidR="000138B7" w:rsidRPr="007A6150" w:rsidRDefault="000138B7" w:rsidP="00CF22E9">
            <w:pPr>
              <w:jc w:val="right"/>
              <w:rPr>
                <w:rFonts w:ascii="Arial" w:hAnsi="Arial" w:cs="Arial"/>
                <w:b/>
                <w:lang w:val="es-ES"/>
              </w:rPr>
            </w:pPr>
          </w:p>
          <w:p w14:paraId="2F7A9B80" w14:textId="77777777" w:rsidR="000138B7" w:rsidRPr="007A6150" w:rsidRDefault="000138B7" w:rsidP="00CF22E9">
            <w:pPr>
              <w:jc w:val="right"/>
              <w:rPr>
                <w:rFonts w:ascii="Arial" w:hAnsi="Arial" w:cs="Arial"/>
                <w:b/>
                <w:lang w:val="es-ES"/>
              </w:rPr>
            </w:pPr>
          </w:p>
          <w:p w14:paraId="24411D14" w14:textId="77777777" w:rsidR="000138B7" w:rsidRPr="007A6150" w:rsidRDefault="000138B7" w:rsidP="00CF22E9">
            <w:pPr>
              <w:jc w:val="right"/>
              <w:rPr>
                <w:rFonts w:ascii="Arial" w:hAnsi="Arial" w:cs="Arial"/>
                <w:b/>
                <w:lang w:val="es-ES"/>
              </w:rPr>
            </w:pPr>
          </w:p>
          <w:p w14:paraId="720DEB77" w14:textId="77777777" w:rsidR="000138B7" w:rsidRPr="007A6150" w:rsidRDefault="000138B7" w:rsidP="00CF22E9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2025045D" w14:textId="77777777" w:rsidR="00600428" w:rsidRDefault="00600428" w:rsidP="00CF22E9">
            <w:pPr>
              <w:jc w:val="center"/>
              <w:rPr>
                <w:rFonts w:ascii="Arial" w:hAnsi="Arial" w:cs="Arial"/>
                <w:b/>
                <w:lang w:val="es-ES"/>
              </w:rPr>
            </w:pPr>
          </w:p>
          <w:p w14:paraId="14701BCA" w14:textId="23AC32C9" w:rsidR="007A6150" w:rsidRPr="007A6150" w:rsidRDefault="007A6150" w:rsidP="00CF22E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7A6150">
              <w:rPr>
                <w:rFonts w:ascii="Arial" w:hAnsi="Arial" w:cs="Arial"/>
                <w:b/>
                <w:lang w:val="es-ES"/>
              </w:rPr>
              <w:t>INTEGRANTE DE LA COMISION EMPRESARIAL DEBIDAMENTE REGISTRADOS</w:t>
            </w:r>
          </w:p>
          <w:p w14:paraId="2DB67C68" w14:textId="3F1F88BE" w:rsidR="00B50FED" w:rsidRPr="007A6150" w:rsidRDefault="00B50FED" w:rsidP="00CF22E9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2191" w:type="dxa"/>
          </w:tcPr>
          <w:p w14:paraId="172BF42B" w14:textId="40DF0D1A" w:rsidR="00B50FED" w:rsidRPr="007A6150" w:rsidRDefault="00B50FED" w:rsidP="00CF22E9">
            <w:pPr>
              <w:rPr>
                <w:rFonts w:ascii="Arial" w:hAnsi="Arial" w:cs="Arial"/>
                <w:b/>
                <w:lang w:val="es-ES"/>
              </w:rPr>
            </w:pPr>
            <w:r w:rsidRPr="007A6150">
              <w:rPr>
                <w:rFonts w:ascii="Arial" w:hAnsi="Arial" w:cs="Arial"/>
                <w:b/>
                <w:lang w:val="es-ES"/>
              </w:rPr>
              <w:t xml:space="preserve">                                                                                                  </w:t>
            </w:r>
          </w:p>
          <w:tbl>
            <w:tblPr>
              <w:tblStyle w:val="Tablaconcuadrcula"/>
              <w:tblpPr w:leftFromText="141" w:rightFromText="141" w:vertAnchor="text" w:horzAnchor="margin" w:tblpY="-364"/>
              <w:tblOverlap w:val="never"/>
              <w:tblW w:w="11973" w:type="dxa"/>
              <w:tblLayout w:type="fixed"/>
              <w:tblLook w:val="04A0" w:firstRow="1" w:lastRow="0" w:firstColumn="1" w:lastColumn="0" w:noHBand="0" w:noVBand="1"/>
            </w:tblPr>
            <w:tblGrid>
              <w:gridCol w:w="4182"/>
              <w:gridCol w:w="4141"/>
              <w:gridCol w:w="3650"/>
            </w:tblGrid>
            <w:tr w:rsidR="00CF22E9" w:rsidRPr="007A6150" w14:paraId="753D8BDE" w14:textId="77777777" w:rsidTr="00CF22E9">
              <w:trPr>
                <w:trHeight w:val="212"/>
              </w:trPr>
              <w:tc>
                <w:tcPr>
                  <w:tcW w:w="4182" w:type="dxa"/>
                </w:tcPr>
                <w:p w14:paraId="522B77A0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  <w:r w:rsidRPr="007A6150">
                    <w:rPr>
                      <w:b/>
                      <w:lang w:val="es-ES"/>
                    </w:rPr>
                    <w:t xml:space="preserve">                              NOMBRE Y APELLIDOS</w:t>
                  </w:r>
                </w:p>
              </w:tc>
              <w:tc>
                <w:tcPr>
                  <w:tcW w:w="4141" w:type="dxa"/>
                </w:tcPr>
                <w:p w14:paraId="689911A9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  <w:r w:rsidRPr="007A6150">
                    <w:rPr>
                      <w:b/>
                      <w:lang w:val="es-ES"/>
                    </w:rPr>
                    <w:t xml:space="preserve">          NUMERO DE DOCUMENTO </w:t>
                  </w:r>
                </w:p>
              </w:tc>
              <w:tc>
                <w:tcPr>
                  <w:tcW w:w="3650" w:type="dxa"/>
                </w:tcPr>
                <w:p w14:paraId="534766BF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  <w:r w:rsidRPr="007A6150">
                    <w:rPr>
                      <w:b/>
                      <w:lang w:val="es-ES"/>
                    </w:rPr>
                    <w:t xml:space="preserve">                          TELEFONO</w:t>
                  </w:r>
                </w:p>
              </w:tc>
            </w:tr>
            <w:tr w:rsidR="00CF22E9" w:rsidRPr="007A6150" w14:paraId="282C33EE" w14:textId="77777777" w:rsidTr="00CF22E9">
              <w:trPr>
                <w:trHeight w:val="201"/>
              </w:trPr>
              <w:tc>
                <w:tcPr>
                  <w:tcW w:w="4182" w:type="dxa"/>
                </w:tcPr>
                <w:p w14:paraId="552BC5B9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  <w:r w:rsidRPr="007A6150">
                    <w:rPr>
                      <w:b/>
                      <w:lang w:val="es-ES"/>
                    </w:rPr>
                    <w:t>1.</w:t>
                  </w:r>
                </w:p>
              </w:tc>
              <w:tc>
                <w:tcPr>
                  <w:tcW w:w="4141" w:type="dxa"/>
                </w:tcPr>
                <w:p w14:paraId="0B4D30A3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50" w:type="dxa"/>
                </w:tcPr>
                <w:p w14:paraId="2B4F9C4E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</w:tr>
            <w:tr w:rsidR="00CF22E9" w:rsidRPr="007A6150" w14:paraId="037F675F" w14:textId="77777777" w:rsidTr="00CF22E9">
              <w:trPr>
                <w:trHeight w:val="212"/>
              </w:trPr>
              <w:tc>
                <w:tcPr>
                  <w:tcW w:w="4182" w:type="dxa"/>
                </w:tcPr>
                <w:p w14:paraId="42D0F1E6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  <w:r w:rsidRPr="007A6150">
                    <w:rPr>
                      <w:b/>
                      <w:lang w:val="es-ES"/>
                    </w:rPr>
                    <w:t>2.</w:t>
                  </w:r>
                </w:p>
              </w:tc>
              <w:tc>
                <w:tcPr>
                  <w:tcW w:w="4141" w:type="dxa"/>
                </w:tcPr>
                <w:p w14:paraId="64DCE67C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50" w:type="dxa"/>
                </w:tcPr>
                <w:p w14:paraId="09830C66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</w:tr>
            <w:tr w:rsidR="00CF22E9" w:rsidRPr="007A6150" w14:paraId="6D50E0CA" w14:textId="77777777" w:rsidTr="00CF22E9">
              <w:trPr>
                <w:trHeight w:val="395"/>
              </w:trPr>
              <w:tc>
                <w:tcPr>
                  <w:tcW w:w="4182" w:type="dxa"/>
                </w:tcPr>
                <w:p w14:paraId="49AD5179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  <w:r w:rsidRPr="007A6150">
                    <w:rPr>
                      <w:b/>
                      <w:lang w:val="es-ES"/>
                    </w:rPr>
                    <w:t>3.</w:t>
                  </w:r>
                </w:p>
              </w:tc>
              <w:tc>
                <w:tcPr>
                  <w:tcW w:w="4141" w:type="dxa"/>
                </w:tcPr>
                <w:p w14:paraId="191B5E02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50" w:type="dxa"/>
                </w:tcPr>
                <w:p w14:paraId="49F23E67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</w:tr>
            <w:tr w:rsidR="00CF22E9" w:rsidRPr="007A6150" w14:paraId="37B57537" w14:textId="77777777" w:rsidTr="00CF22E9">
              <w:trPr>
                <w:trHeight w:val="356"/>
              </w:trPr>
              <w:tc>
                <w:tcPr>
                  <w:tcW w:w="4182" w:type="dxa"/>
                </w:tcPr>
                <w:p w14:paraId="52CC8A63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  <w:r w:rsidRPr="007A6150">
                    <w:rPr>
                      <w:b/>
                      <w:lang w:val="es-ES"/>
                    </w:rPr>
                    <w:t>4.</w:t>
                  </w:r>
                </w:p>
              </w:tc>
              <w:tc>
                <w:tcPr>
                  <w:tcW w:w="4141" w:type="dxa"/>
                </w:tcPr>
                <w:p w14:paraId="0BE5CC1D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  <w:p w14:paraId="09D42757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50" w:type="dxa"/>
                </w:tcPr>
                <w:p w14:paraId="2AF5EDED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</w:tr>
            <w:tr w:rsidR="00CF22E9" w:rsidRPr="007A6150" w14:paraId="5BE19F26" w14:textId="77777777" w:rsidTr="00CF22E9">
              <w:trPr>
                <w:trHeight w:val="201"/>
              </w:trPr>
              <w:tc>
                <w:tcPr>
                  <w:tcW w:w="4182" w:type="dxa"/>
                </w:tcPr>
                <w:p w14:paraId="475E89D5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  <w:r w:rsidRPr="007A6150">
                    <w:rPr>
                      <w:b/>
                      <w:lang w:val="es-ES"/>
                    </w:rPr>
                    <w:t>5.</w:t>
                  </w:r>
                </w:p>
              </w:tc>
              <w:tc>
                <w:tcPr>
                  <w:tcW w:w="4141" w:type="dxa"/>
                </w:tcPr>
                <w:p w14:paraId="10DA9BD4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50" w:type="dxa"/>
                </w:tcPr>
                <w:p w14:paraId="2D98D9A0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</w:tr>
            <w:tr w:rsidR="00CF22E9" w:rsidRPr="007A6150" w14:paraId="4CA22BC1" w14:textId="77777777" w:rsidTr="00CF22E9">
              <w:trPr>
                <w:trHeight w:val="212"/>
              </w:trPr>
              <w:tc>
                <w:tcPr>
                  <w:tcW w:w="4182" w:type="dxa"/>
                </w:tcPr>
                <w:p w14:paraId="79A34E57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  <w:r w:rsidRPr="007A6150">
                    <w:rPr>
                      <w:b/>
                      <w:lang w:val="es-ES"/>
                    </w:rPr>
                    <w:t>6.</w:t>
                  </w:r>
                </w:p>
              </w:tc>
              <w:tc>
                <w:tcPr>
                  <w:tcW w:w="4141" w:type="dxa"/>
                </w:tcPr>
                <w:p w14:paraId="09016222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50" w:type="dxa"/>
                </w:tcPr>
                <w:p w14:paraId="151E7604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</w:tr>
            <w:tr w:rsidR="00CF22E9" w:rsidRPr="007A6150" w14:paraId="5DA85E0F" w14:textId="77777777" w:rsidTr="00CF22E9">
              <w:trPr>
                <w:trHeight w:val="201"/>
              </w:trPr>
              <w:tc>
                <w:tcPr>
                  <w:tcW w:w="4182" w:type="dxa"/>
                </w:tcPr>
                <w:p w14:paraId="04755CB7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  <w:r w:rsidRPr="007A6150">
                    <w:rPr>
                      <w:b/>
                      <w:lang w:val="es-ES"/>
                    </w:rPr>
                    <w:t>7.</w:t>
                  </w:r>
                </w:p>
              </w:tc>
              <w:tc>
                <w:tcPr>
                  <w:tcW w:w="4141" w:type="dxa"/>
                </w:tcPr>
                <w:p w14:paraId="2572848A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50" w:type="dxa"/>
                </w:tcPr>
                <w:p w14:paraId="3553747B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</w:tr>
            <w:tr w:rsidR="00CF22E9" w:rsidRPr="007A6150" w14:paraId="3EFC73E1" w14:textId="77777777" w:rsidTr="00CF22E9">
              <w:trPr>
                <w:trHeight w:val="212"/>
              </w:trPr>
              <w:tc>
                <w:tcPr>
                  <w:tcW w:w="4182" w:type="dxa"/>
                </w:tcPr>
                <w:p w14:paraId="1F2D5B50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  <w:r w:rsidRPr="007A6150">
                    <w:rPr>
                      <w:b/>
                      <w:lang w:val="es-ES"/>
                    </w:rPr>
                    <w:t>8.</w:t>
                  </w:r>
                </w:p>
              </w:tc>
              <w:tc>
                <w:tcPr>
                  <w:tcW w:w="4141" w:type="dxa"/>
                </w:tcPr>
                <w:p w14:paraId="2A14DB30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50" w:type="dxa"/>
                </w:tcPr>
                <w:p w14:paraId="7D299314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</w:tr>
            <w:tr w:rsidR="00CF22E9" w:rsidRPr="007A6150" w14:paraId="0DB335DE" w14:textId="77777777" w:rsidTr="00CF22E9">
              <w:trPr>
                <w:trHeight w:val="145"/>
              </w:trPr>
              <w:tc>
                <w:tcPr>
                  <w:tcW w:w="4182" w:type="dxa"/>
                </w:tcPr>
                <w:p w14:paraId="75F66443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  <w:r w:rsidRPr="007A6150">
                    <w:rPr>
                      <w:b/>
                      <w:lang w:val="es-ES"/>
                    </w:rPr>
                    <w:t>9.</w:t>
                  </w:r>
                </w:p>
              </w:tc>
              <w:tc>
                <w:tcPr>
                  <w:tcW w:w="4141" w:type="dxa"/>
                </w:tcPr>
                <w:p w14:paraId="08716344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50" w:type="dxa"/>
                </w:tcPr>
                <w:p w14:paraId="00F9E42D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</w:tr>
            <w:tr w:rsidR="00CF22E9" w:rsidRPr="007A6150" w14:paraId="780D819D" w14:textId="77777777" w:rsidTr="00CF22E9">
              <w:trPr>
                <w:trHeight w:val="201"/>
              </w:trPr>
              <w:tc>
                <w:tcPr>
                  <w:tcW w:w="4182" w:type="dxa"/>
                </w:tcPr>
                <w:p w14:paraId="2F263CE0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  <w:r w:rsidRPr="007A6150">
                    <w:rPr>
                      <w:b/>
                      <w:lang w:val="es-ES"/>
                    </w:rPr>
                    <w:t>10</w:t>
                  </w:r>
                </w:p>
              </w:tc>
              <w:tc>
                <w:tcPr>
                  <w:tcW w:w="4141" w:type="dxa"/>
                </w:tcPr>
                <w:p w14:paraId="68FA1754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3650" w:type="dxa"/>
                </w:tcPr>
                <w:p w14:paraId="5D5DF1AE" w14:textId="77777777" w:rsidR="00CF22E9" w:rsidRPr="007A6150" w:rsidRDefault="00CF22E9" w:rsidP="00CF22E9">
                  <w:pPr>
                    <w:rPr>
                      <w:b/>
                      <w:lang w:val="es-ES"/>
                    </w:rPr>
                  </w:pPr>
                </w:p>
              </w:tc>
            </w:tr>
          </w:tbl>
          <w:p w14:paraId="09289317" w14:textId="3C4D17A7" w:rsidR="00B50FED" w:rsidRPr="007A6150" w:rsidRDefault="00B50FED" w:rsidP="00CF22E9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4405B071" w14:textId="7E0DFBA4" w:rsidR="00B125D4" w:rsidRPr="007A6150" w:rsidRDefault="00834233" w:rsidP="00947BFC">
      <w:pPr>
        <w:spacing w:after="0"/>
        <w:ind w:left="3540"/>
        <w:rPr>
          <w:rFonts w:ascii="Arial" w:hAnsi="Arial" w:cs="Arial"/>
          <w:b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B1B55C" wp14:editId="799DF247">
            <wp:simplePos x="0" y="0"/>
            <wp:positionH relativeFrom="column">
              <wp:posOffset>7667625</wp:posOffset>
            </wp:positionH>
            <wp:positionV relativeFrom="paragraph">
              <wp:posOffset>-847725</wp:posOffset>
            </wp:positionV>
            <wp:extent cx="1476375" cy="619819"/>
            <wp:effectExtent l="0" t="0" r="0" b="889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1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ADA20" w14:textId="393A0421" w:rsidR="00A22007" w:rsidRDefault="00A22007" w:rsidP="00E77991">
      <w:pPr>
        <w:spacing w:after="0"/>
        <w:rPr>
          <w:rFonts w:ascii="Arial" w:hAnsi="Arial" w:cs="Arial"/>
          <w:b/>
          <w:lang w:val="es-ES"/>
        </w:rPr>
      </w:pPr>
    </w:p>
    <w:p w14:paraId="389467AA" w14:textId="3059B8C1" w:rsidR="00CF22E9" w:rsidRDefault="00CF22E9" w:rsidP="00E77991">
      <w:pPr>
        <w:spacing w:after="0"/>
        <w:rPr>
          <w:rFonts w:ascii="Arial" w:hAnsi="Arial" w:cs="Arial"/>
          <w:b/>
          <w:lang w:val="es-ES"/>
        </w:rPr>
      </w:pPr>
    </w:p>
    <w:p w14:paraId="7D118F56" w14:textId="45FEEAFA" w:rsidR="00CF22E9" w:rsidRDefault="00CF22E9" w:rsidP="00E77991">
      <w:pPr>
        <w:spacing w:after="0"/>
        <w:rPr>
          <w:rFonts w:ascii="Arial" w:hAnsi="Arial" w:cs="Arial"/>
          <w:b/>
          <w:lang w:val="es-ES"/>
        </w:rPr>
      </w:pPr>
    </w:p>
    <w:p w14:paraId="27B00CD9" w14:textId="27E9B9B3" w:rsidR="00CF22E9" w:rsidRDefault="00CF22E9" w:rsidP="00E77991">
      <w:pPr>
        <w:spacing w:after="0"/>
        <w:rPr>
          <w:rFonts w:ascii="Arial" w:hAnsi="Arial" w:cs="Arial"/>
          <w:b/>
          <w:lang w:val="es-ES"/>
        </w:rPr>
      </w:pPr>
    </w:p>
    <w:p w14:paraId="4C85CBD6" w14:textId="77777777" w:rsidR="00CF22E9" w:rsidRPr="007A6150" w:rsidRDefault="00CF22E9" w:rsidP="00E77991">
      <w:pPr>
        <w:spacing w:after="0"/>
        <w:rPr>
          <w:rFonts w:ascii="Arial" w:hAnsi="Arial" w:cs="Arial"/>
          <w:b/>
          <w:lang w:val="es-ES"/>
        </w:rPr>
      </w:pP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4201"/>
        <w:gridCol w:w="4819"/>
        <w:gridCol w:w="426"/>
      </w:tblGrid>
      <w:tr w:rsidR="00901B97" w:rsidRPr="00901B97" w14:paraId="6A986504" w14:textId="77777777" w:rsidTr="00CF22E9">
        <w:trPr>
          <w:trHeight w:val="300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BAEA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CAPITAL SEMILLA</w:t>
            </w:r>
          </w:p>
        </w:tc>
      </w:tr>
      <w:tr w:rsidR="00901B97" w:rsidRPr="00901B97" w14:paraId="24E4E364" w14:textId="77777777" w:rsidTr="00CF22E9">
        <w:trPr>
          <w:trHeight w:val="390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4BA0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ITEM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3F07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DETALLE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09370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DESCRIPCION</w:t>
            </w:r>
          </w:p>
        </w:tc>
      </w:tr>
      <w:tr w:rsidR="00901B97" w:rsidRPr="00901B97" w14:paraId="069F117E" w14:textId="77777777" w:rsidTr="00CF22E9">
        <w:trPr>
          <w:trHeight w:val="600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44A88" w14:textId="77777777" w:rsidR="00901B97" w:rsidRPr="00901B97" w:rsidRDefault="00901B97" w:rsidP="007A2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NOMBRE DE LA INICIATIVA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C44D8" w14:textId="77777777" w:rsidR="00901B97" w:rsidRPr="00901B97" w:rsidRDefault="00901B97" w:rsidP="00901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Nombre del proyecto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9F73F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01B97" w:rsidRPr="00901B97" w14:paraId="1859E68F" w14:textId="77777777" w:rsidTr="00CF22E9">
        <w:trPr>
          <w:trHeight w:val="600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CDF1" w14:textId="77777777" w:rsidR="00901B97" w:rsidRPr="00901B97" w:rsidRDefault="00901B97" w:rsidP="007A2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DESCRIPCION DE LA INICIATIVA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4EBE" w14:textId="77777777" w:rsidR="00901B97" w:rsidRPr="00901B97" w:rsidRDefault="00901B97" w:rsidP="00901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Descripción resumida del proyecto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CD812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01B97" w:rsidRPr="00901B97" w14:paraId="40261407" w14:textId="77777777" w:rsidTr="00AE6FA1">
        <w:trPr>
          <w:trHeight w:val="600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EC262" w14:textId="77777777" w:rsidR="00901B97" w:rsidRPr="00901B97" w:rsidRDefault="00901B97" w:rsidP="007A2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OBJETIVOS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F98D" w14:textId="5A9ADB2A" w:rsidR="00901B97" w:rsidRPr="00901B97" w:rsidRDefault="00901B97" w:rsidP="00901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 xml:space="preserve">Definir el alcance o que </w:t>
            </w:r>
            <w:r w:rsidRPr="007A6150">
              <w:rPr>
                <w:rFonts w:ascii="Arial" w:eastAsia="Times New Roman" w:hAnsi="Arial" w:cs="Arial"/>
                <w:color w:val="000000"/>
                <w:lang w:eastAsia="es-CO"/>
              </w:rPr>
              <w:t>grupo, población</w:t>
            </w: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 verá beneficiado de dicho proyecto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968CC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01B97" w:rsidRPr="00901B97" w14:paraId="16A519E5" w14:textId="77777777" w:rsidTr="00AE6FA1">
        <w:trPr>
          <w:trHeight w:val="600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3A0C" w14:textId="77777777" w:rsidR="00901B97" w:rsidRPr="00901B97" w:rsidRDefault="00901B97" w:rsidP="007A2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LINEAS DE PRODUCCIÓN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883E" w14:textId="257D0C9C" w:rsidR="00901B97" w:rsidRPr="00901B97" w:rsidRDefault="00901B97" w:rsidP="00901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 xml:space="preserve">Definir la cantidad de </w:t>
            </w:r>
            <w:r w:rsidRPr="007A6150">
              <w:rPr>
                <w:rFonts w:ascii="Arial" w:eastAsia="Times New Roman" w:hAnsi="Arial" w:cs="Arial"/>
                <w:color w:val="000000"/>
                <w:lang w:eastAsia="es-CO"/>
              </w:rPr>
              <w:t>línea</w:t>
            </w: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 producción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E87C" w14:textId="3BAA9737" w:rsid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  <w:p w14:paraId="3F49D0D9" w14:textId="77777777" w:rsidR="00CF22E9" w:rsidRDefault="00CF22E9" w:rsidP="00CF22E9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27CDA0F8" w14:textId="7D6FA640" w:rsidR="00CF22E9" w:rsidRPr="00901B97" w:rsidRDefault="00CF22E9" w:rsidP="00CF22E9">
            <w:pPr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01B97" w:rsidRPr="00901B97" w14:paraId="73CB125F" w14:textId="77777777" w:rsidTr="00AE6FA1">
        <w:trPr>
          <w:trHeight w:val="600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2AD3" w14:textId="77777777" w:rsidR="00901B97" w:rsidRPr="00901B97" w:rsidRDefault="00901B97" w:rsidP="007A2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BENEFICIARIOS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C92D" w14:textId="0FBADEA8" w:rsidR="00901B97" w:rsidRPr="00901B97" w:rsidRDefault="00901B97" w:rsidP="00901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7A6150">
              <w:rPr>
                <w:rFonts w:ascii="Arial" w:eastAsia="Times New Roman" w:hAnsi="Arial" w:cs="Arial"/>
                <w:color w:val="000000"/>
                <w:lang w:eastAsia="es-CO"/>
              </w:rPr>
              <w:t>población, grupo</w:t>
            </w: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 xml:space="preserve"> a beneficiar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AC18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01B97" w:rsidRPr="00901B97" w14:paraId="30AEBCD3" w14:textId="77777777" w:rsidTr="00AE6FA1">
        <w:trPr>
          <w:trHeight w:val="600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CB7CD" w14:textId="77777777" w:rsidR="00901B97" w:rsidRPr="00901B97" w:rsidRDefault="00901B97" w:rsidP="007A2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LOCACION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25E3" w14:textId="07BB66AC" w:rsidR="00901B97" w:rsidRPr="00901B97" w:rsidRDefault="00901B97" w:rsidP="00901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 xml:space="preserve">lugar donde se </w:t>
            </w:r>
            <w:r w:rsidRPr="007A6150">
              <w:rPr>
                <w:rFonts w:ascii="Arial" w:eastAsia="Times New Roman" w:hAnsi="Arial" w:cs="Arial"/>
                <w:color w:val="000000"/>
                <w:lang w:eastAsia="es-CO"/>
              </w:rPr>
              <w:t>desarrollará</w:t>
            </w: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 xml:space="preserve"> la iniciativa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5D51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01B97" w:rsidRPr="00901B97" w14:paraId="381F87B9" w14:textId="77777777" w:rsidTr="00AE6FA1">
        <w:trPr>
          <w:trHeight w:val="600"/>
        </w:trPr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C0AC" w14:textId="77777777" w:rsidR="00901B97" w:rsidRPr="00901B97" w:rsidRDefault="00901B97" w:rsidP="007A2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EJECUCION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24E0B" w14:textId="3336E9B0" w:rsidR="00901B97" w:rsidRPr="00901B97" w:rsidRDefault="00901B97" w:rsidP="00901B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 xml:space="preserve">Definir cronograma y presupuesto de la </w:t>
            </w:r>
            <w:r w:rsidRPr="007A6150">
              <w:rPr>
                <w:rFonts w:ascii="Arial" w:eastAsia="Times New Roman" w:hAnsi="Arial" w:cs="Arial"/>
                <w:color w:val="000000"/>
                <w:lang w:eastAsia="es-CO"/>
              </w:rPr>
              <w:t>inversión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C161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01B97" w:rsidRPr="00901B97" w14:paraId="6EEADFFA" w14:textId="77777777" w:rsidTr="00CF22E9">
        <w:trPr>
          <w:trHeight w:val="402"/>
        </w:trPr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557C" w14:textId="77777777" w:rsidR="00901B97" w:rsidRPr="007A6150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760D3339" w14:textId="0F438362" w:rsid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2C13FDAD" w14:textId="7ABBC7B8" w:rsidR="00CF22E9" w:rsidRDefault="00CF22E9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10E9E6BE" w14:textId="77777777" w:rsidR="00CF22E9" w:rsidRPr="007A6150" w:rsidRDefault="00CF22E9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2CA683BF" w14:textId="11AB5CA0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116E" w14:textId="77777777" w:rsidR="00901B97" w:rsidRPr="00901B97" w:rsidRDefault="00901B97" w:rsidP="00901B97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50AC" w14:textId="77777777" w:rsidR="00901B97" w:rsidRPr="00901B97" w:rsidRDefault="00901B97" w:rsidP="00901B97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BAAA" w14:textId="77777777" w:rsidR="00901B97" w:rsidRPr="00901B97" w:rsidRDefault="00901B97" w:rsidP="00901B97">
            <w:pPr>
              <w:spacing w:after="0" w:line="240" w:lineRule="auto"/>
              <w:rPr>
                <w:rFonts w:ascii="Arial" w:eastAsia="Times New Roman" w:hAnsi="Arial" w:cs="Arial"/>
                <w:lang w:eastAsia="es-CO"/>
              </w:rPr>
            </w:pPr>
          </w:p>
        </w:tc>
      </w:tr>
      <w:tr w:rsidR="00901B97" w:rsidRPr="00901B97" w14:paraId="534AC147" w14:textId="77777777" w:rsidTr="00CF22E9">
        <w:trPr>
          <w:trHeight w:val="600"/>
        </w:trPr>
        <w:tc>
          <w:tcPr>
            <w:tcW w:w="1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59F4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CAPITAL SEMILLA</w:t>
            </w:r>
          </w:p>
        </w:tc>
      </w:tr>
      <w:tr w:rsidR="00901B97" w:rsidRPr="00901B97" w14:paraId="075C2FD9" w14:textId="77777777" w:rsidTr="00CF22E9">
        <w:trPr>
          <w:trHeight w:val="600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A040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ITEM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A0D4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DETALLE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395F2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DESCRIPCION</w:t>
            </w:r>
          </w:p>
        </w:tc>
      </w:tr>
      <w:tr w:rsidR="00901B97" w:rsidRPr="00901B97" w14:paraId="69818693" w14:textId="77777777" w:rsidTr="00CF22E9">
        <w:trPr>
          <w:trHeight w:val="600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43D85" w14:textId="77777777" w:rsidR="00901B97" w:rsidRPr="00901B97" w:rsidRDefault="00901B97" w:rsidP="00CF7B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NOMBRE DE LA INICIATIVA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8FF2C" w14:textId="77777777" w:rsidR="00901B97" w:rsidRPr="00901B97" w:rsidRDefault="00901B97" w:rsidP="008F7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Nombre del proyecto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1E52B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01B97" w:rsidRPr="00901B97" w14:paraId="34AFF7D9" w14:textId="77777777" w:rsidTr="00CF22E9">
        <w:trPr>
          <w:trHeight w:val="751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49B15" w14:textId="77777777" w:rsidR="00901B97" w:rsidRPr="00901B97" w:rsidRDefault="00901B97" w:rsidP="00CF7B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DESCRIPCION DE LA INICIATIVA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3AC4" w14:textId="77777777" w:rsidR="00901B97" w:rsidRPr="00901B97" w:rsidRDefault="00901B97" w:rsidP="008F7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Descripción resumida del proyecto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12547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01B97" w:rsidRPr="00901B97" w14:paraId="7180C957" w14:textId="77777777" w:rsidTr="00CF22E9">
        <w:trPr>
          <w:trHeight w:val="600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1E9D" w14:textId="77777777" w:rsidR="00901B97" w:rsidRPr="00901B97" w:rsidRDefault="00901B97" w:rsidP="00CF7B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OBJETIVOS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649F" w14:textId="307497B7" w:rsidR="00901B97" w:rsidRPr="00901B97" w:rsidRDefault="00901B97" w:rsidP="008F7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 xml:space="preserve">Definir el alcance o que </w:t>
            </w:r>
            <w:r w:rsidRPr="007A6150">
              <w:rPr>
                <w:rFonts w:ascii="Arial" w:eastAsia="Times New Roman" w:hAnsi="Arial" w:cs="Arial"/>
                <w:color w:val="000000"/>
                <w:lang w:eastAsia="es-CO"/>
              </w:rPr>
              <w:t>grupo, población</w:t>
            </w: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 xml:space="preserve"> se verá beneficiado de dicho proyecto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BFDB5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01B97" w:rsidRPr="00901B97" w14:paraId="39463B47" w14:textId="77777777" w:rsidTr="00CF22E9">
        <w:trPr>
          <w:trHeight w:val="819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EE5C" w14:textId="77777777" w:rsidR="008F7C96" w:rsidRPr="007A6150" w:rsidRDefault="008F7C96" w:rsidP="00CF7B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  <w:p w14:paraId="74B8FE78" w14:textId="56C3ECD1" w:rsidR="00901B97" w:rsidRPr="00901B97" w:rsidRDefault="00901B97" w:rsidP="00CF7B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LINEAS DE PRODUCCIÓN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4923" w14:textId="3724C680" w:rsidR="00901B97" w:rsidRPr="00901B97" w:rsidRDefault="00901B97" w:rsidP="008F7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 xml:space="preserve">Definir la cantidad de </w:t>
            </w:r>
            <w:r w:rsidRPr="007A6150">
              <w:rPr>
                <w:rFonts w:ascii="Arial" w:eastAsia="Times New Roman" w:hAnsi="Arial" w:cs="Arial"/>
                <w:color w:val="000000"/>
                <w:lang w:eastAsia="es-CO"/>
              </w:rPr>
              <w:t>línea</w:t>
            </w: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 xml:space="preserve"> de producción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DB42F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01B97" w:rsidRPr="00901B97" w14:paraId="75F2DE94" w14:textId="77777777" w:rsidTr="00CF22E9">
        <w:trPr>
          <w:trHeight w:val="600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CE237" w14:textId="77777777" w:rsidR="00901B97" w:rsidRPr="00901B97" w:rsidRDefault="00901B97" w:rsidP="00CF7B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BENEFICIARIOS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4680" w14:textId="08E90149" w:rsidR="00901B97" w:rsidRPr="00901B97" w:rsidRDefault="00901B97" w:rsidP="008F7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7A6150">
              <w:rPr>
                <w:rFonts w:ascii="Arial" w:eastAsia="Times New Roman" w:hAnsi="Arial" w:cs="Arial"/>
                <w:color w:val="000000"/>
                <w:lang w:eastAsia="es-CO"/>
              </w:rPr>
              <w:t>población, grupo</w:t>
            </w: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 xml:space="preserve"> a beneficiar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07345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01B97" w:rsidRPr="00901B97" w14:paraId="1E12BBDA" w14:textId="77777777" w:rsidTr="00CF22E9">
        <w:trPr>
          <w:trHeight w:val="600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1BCAB" w14:textId="77777777" w:rsidR="00901B97" w:rsidRPr="00901B97" w:rsidRDefault="00901B97" w:rsidP="00CF7B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LOCACION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FAAFD" w14:textId="1C9F38D7" w:rsidR="00901B97" w:rsidRPr="00901B97" w:rsidRDefault="00901B97" w:rsidP="008F7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 xml:space="preserve">lugar donde se </w:t>
            </w:r>
            <w:r w:rsidRPr="007A6150">
              <w:rPr>
                <w:rFonts w:ascii="Arial" w:eastAsia="Times New Roman" w:hAnsi="Arial" w:cs="Arial"/>
                <w:color w:val="000000"/>
                <w:lang w:eastAsia="es-CO"/>
              </w:rPr>
              <w:t>desarrollará</w:t>
            </w: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 xml:space="preserve"> la iniciativa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F6E99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901B97" w:rsidRPr="00901B97" w14:paraId="3025BD1F" w14:textId="77777777" w:rsidTr="00CF22E9">
        <w:trPr>
          <w:trHeight w:val="600"/>
        </w:trPr>
        <w:tc>
          <w:tcPr>
            <w:tcW w:w="5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4C9F" w14:textId="77777777" w:rsidR="00901B97" w:rsidRPr="00901B97" w:rsidRDefault="00901B97" w:rsidP="00CF7B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EJECUCION</w:t>
            </w: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52F8" w14:textId="75079773" w:rsidR="00901B97" w:rsidRPr="00901B97" w:rsidRDefault="00901B97" w:rsidP="008F7C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 xml:space="preserve">Definir cronograma y presupuesto de la </w:t>
            </w:r>
            <w:r w:rsidRPr="007A6150">
              <w:rPr>
                <w:rFonts w:ascii="Arial" w:eastAsia="Times New Roman" w:hAnsi="Arial" w:cs="Arial"/>
                <w:color w:val="000000"/>
                <w:lang w:eastAsia="es-CO"/>
              </w:rPr>
              <w:t>inversión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8BA73" w14:textId="77777777" w:rsidR="00901B97" w:rsidRPr="00901B97" w:rsidRDefault="00901B97" w:rsidP="00901B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01B97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</w:tbl>
    <w:p w14:paraId="6C5DE008" w14:textId="1A77E9E8" w:rsidR="00901B97" w:rsidRPr="007A6150" w:rsidRDefault="00834233" w:rsidP="00E77991">
      <w:pPr>
        <w:spacing w:after="0"/>
        <w:rPr>
          <w:rFonts w:ascii="Arial" w:hAnsi="Arial" w:cs="Arial"/>
          <w:b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CF493E" wp14:editId="46407444">
            <wp:simplePos x="0" y="0"/>
            <wp:positionH relativeFrom="column">
              <wp:posOffset>7658100</wp:posOffset>
            </wp:positionH>
            <wp:positionV relativeFrom="paragraph">
              <wp:posOffset>-6864350</wp:posOffset>
            </wp:positionV>
            <wp:extent cx="1476375" cy="619819"/>
            <wp:effectExtent l="0" t="0" r="0" b="889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1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5E432" w14:textId="31B937E9" w:rsidR="00901B97" w:rsidRPr="007A6150" w:rsidRDefault="00834233" w:rsidP="00E77991">
      <w:pPr>
        <w:spacing w:after="0"/>
        <w:rPr>
          <w:rFonts w:ascii="Arial" w:hAnsi="Arial" w:cs="Arial"/>
          <w:b/>
          <w:lang w:val="es-ES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9A2AC01" wp14:editId="1C7F20B4">
            <wp:simplePos x="0" y="0"/>
            <wp:positionH relativeFrom="column">
              <wp:posOffset>7667625</wp:posOffset>
            </wp:positionH>
            <wp:positionV relativeFrom="paragraph">
              <wp:posOffset>-752475</wp:posOffset>
            </wp:positionV>
            <wp:extent cx="1476375" cy="619819"/>
            <wp:effectExtent l="0" t="0" r="0" b="889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1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FC721" w14:textId="786733AC" w:rsidR="00A22007" w:rsidRPr="007A6150" w:rsidRDefault="00A22007" w:rsidP="00BA381D">
      <w:pPr>
        <w:spacing w:after="0"/>
        <w:rPr>
          <w:rFonts w:ascii="Arial" w:hAnsi="Arial" w:cs="Arial"/>
          <w:b/>
          <w:lang w:val="es-ES"/>
        </w:rPr>
      </w:pPr>
    </w:p>
    <w:tbl>
      <w:tblPr>
        <w:tblStyle w:val="Tablaconcuadrcula"/>
        <w:tblpPr w:leftFromText="141" w:rightFromText="141" w:vertAnchor="page" w:horzAnchor="margin" w:tblpY="2570"/>
        <w:tblW w:w="144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9"/>
      </w:tblGrid>
      <w:tr w:rsidR="00A22007" w:rsidRPr="007A6150" w14:paraId="7B0642D6" w14:textId="77777777" w:rsidTr="00CF22E9">
        <w:trPr>
          <w:trHeight w:val="1174"/>
        </w:trPr>
        <w:tc>
          <w:tcPr>
            <w:tcW w:w="14459" w:type="dxa"/>
          </w:tcPr>
          <w:p w14:paraId="2E6BD8B3" w14:textId="08047FD8" w:rsidR="00A22007" w:rsidRPr="007A6150" w:rsidRDefault="0089448E" w:rsidP="00CF22E9">
            <w:pPr>
              <w:rPr>
                <w:rFonts w:ascii="Arial" w:hAnsi="Arial" w:cs="Arial"/>
                <w:b/>
                <w:lang w:val="es-ES"/>
              </w:rPr>
            </w:pPr>
            <w:r w:rsidRPr="007A6150">
              <w:rPr>
                <w:rFonts w:ascii="Arial" w:hAnsi="Arial" w:cs="Arial"/>
                <w:b/>
                <w:lang w:val="es-ES"/>
              </w:rPr>
              <w:t xml:space="preserve">                                                               LISTA DE AFILIADOS PARTICIPACION</w:t>
            </w:r>
            <w:r w:rsidR="00A22007" w:rsidRPr="007A6150">
              <w:rPr>
                <w:rFonts w:ascii="Arial" w:hAnsi="Arial" w:cs="Arial"/>
                <w:b/>
                <w:lang w:val="es-ES"/>
              </w:rPr>
              <w:t xml:space="preserve"> </w:t>
            </w:r>
            <w:r w:rsidR="000138B7" w:rsidRPr="007A6150">
              <w:rPr>
                <w:rFonts w:ascii="Arial" w:hAnsi="Arial" w:cs="Arial"/>
                <w:b/>
                <w:lang w:val="es-ES"/>
              </w:rPr>
              <w:t>PROGRAMA -COMUNAL DESPEGA PARA EMPRENDER</w:t>
            </w:r>
          </w:p>
          <w:p w14:paraId="7A6525FD" w14:textId="4F9255F3" w:rsidR="00A22007" w:rsidRPr="007A6150" w:rsidRDefault="00A22007" w:rsidP="00CF22E9">
            <w:pPr>
              <w:rPr>
                <w:rFonts w:ascii="Arial" w:hAnsi="Arial" w:cs="Arial"/>
                <w:b/>
                <w:lang w:val="es-ES"/>
              </w:rPr>
            </w:pPr>
          </w:p>
          <w:tbl>
            <w:tblPr>
              <w:tblStyle w:val="Tablaconcuadrcula"/>
              <w:tblW w:w="14379" w:type="dxa"/>
              <w:tblLayout w:type="fixed"/>
              <w:tblLook w:val="04A0" w:firstRow="1" w:lastRow="0" w:firstColumn="1" w:lastColumn="0" w:noHBand="0" w:noVBand="1"/>
            </w:tblPr>
            <w:tblGrid>
              <w:gridCol w:w="492"/>
              <w:gridCol w:w="1493"/>
              <w:gridCol w:w="3185"/>
              <w:gridCol w:w="1418"/>
              <w:gridCol w:w="2404"/>
              <w:gridCol w:w="5387"/>
            </w:tblGrid>
            <w:tr w:rsidR="000138B7" w:rsidRPr="007A6150" w14:paraId="7AA5DF3C" w14:textId="77777777" w:rsidTr="00DF3DC2">
              <w:trPr>
                <w:trHeight w:val="508"/>
              </w:trPr>
              <w:tc>
                <w:tcPr>
                  <w:tcW w:w="492" w:type="dxa"/>
                </w:tcPr>
                <w:p w14:paraId="74BE52DA" w14:textId="77777777" w:rsidR="000138B7" w:rsidRPr="007A6150" w:rsidRDefault="000138B7" w:rsidP="002A59F4">
                  <w:pPr>
                    <w:framePr w:hSpace="141" w:wrap="around" w:vAnchor="page" w:hAnchor="margin" w:y="2570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</w:p>
                <w:p w14:paraId="5FB9A3F0" w14:textId="6204FF2D" w:rsidR="000138B7" w:rsidRPr="007A6150" w:rsidRDefault="000138B7" w:rsidP="002A59F4">
                  <w:pPr>
                    <w:framePr w:hSpace="141" w:wrap="around" w:vAnchor="page" w:hAnchor="margin" w:y="2570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N</w:t>
                  </w:r>
                </w:p>
              </w:tc>
              <w:tc>
                <w:tcPr>
                  <w:tcW w:w="1493" w:type="dxa"/>
                </w:tcPr>
                <w:p w14:paraId="6FAF1F49" w14:textId="23449334" w:rsidR="000138B7" w:rsidRPr="007A6150" w:rsidRDefault="000138B7" w:rsidP="002A59F4">
                  <w:pPr>
                    <w:framePr w:hSpace="141" w:wrap="around" w:vAnchor="page" w:hAnchor="margin" w:y="2570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DOCUMENTO DE INDENTIDAD</w:t>
                  </w:r>
                </w:p>
              </w:tc>
              <w:tc>
                <w:tcPr>
                  <w:tcW w:w="3185" w:type="dxa"/>
                </w:tcPr>
                <w:p w14:paraId="70046C40" w14:textId="77777777" w:rsidR="000138B7" w:rsidRPr="007A6150" w:rsidRDefault="000138B7" w:rsidP="002A59F4">
                  <w:pPr>
                    <w:framePr w:hSpace="141" w:wrap="around" w:vAnchor="page" w:hAnchor="margin" w:y="2570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</w:p>
                <w:p w14:paraId="2C502988" w14:textId="5B4B3A32" w:rsidR="000138B7" w:rsidRPr="007A6150" w:rsidRDefault="000138B7" w:rsidP="002A59F4">
                  <w:pPr>
                    <w:framePr w:hSpace="141" w:wrap="around" w:vAnchor="page" w:hAnchor="margin" w:y="2570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NOMBRES Y APELLIDOS</w:t>
                  </w:r>
                </w:p>
              </w:tc>
              <w:tc>
                <w:tcPr>
                  <w:tcW w:w="1418" w:type="dxa"/>
                </w:tcPr>
                <w:p w14:paraId="138DED62" w14:textId="77777777" w:rsidR="000138B7" w:rsidRPr="007A6150" w:rsidRDefault="000138B7" w:rsidP="002A59F4">
                  <w:pPr>
                    <w:framePr w:hSpace="141" w:wrap="around" w:vAnchor="page" w:hAnchor="margin" w:y="2570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</w:p>
                <w:p w14:paraId="1A56238B" w14:textId="74B9B627" w:rsidR="000138B7" w:rsidRPr="007A6150" w:rsidRDefault="000138B7" w:rsidP="002A59F4">
                  <w:pPr>
                    <w:framePr w:hSpace="141" w:wrap="around" w:vAnchor="page" w:hAnchor="margin" w:y="2570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COMITÉ DE TRABAJO</w:t>
                  </w:r>
                </w:p>
              </w:tc>
              <w:tc>
                <w:tcPr>
                  <w:tcW w:w="2404" w:type="dxa"/>
                </w:tcPr>
                <w:p w14:paraId="7A115D74" w14:textId="77777777" w:rsidR="000138B7" w:rsidRPr="007A6150" w:rsidRDefault="000138B7" w:rsidP="002A59F4">
                  <w:pPr>
                    <w:framePr w:hSpace="141" w:wrap="around" w:vAnchor="page" w:hAnchor="margin" w:y="2570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</w:p>
                <w:p w14:paraId="759E5CDE" w14:textId="46D87BC7" w:rsidR="000138B7" w:rsidRPr="007A6150" w:rsidRDefault="000138B7" w:rsidP="002A59F4">
                  <w:pPr>
                    <w:framePr w:hSpace="141" w:wrap="around" w:vAnchor="page" w:hAnchor="margin" w:y="2570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TELEFONO DE CONTACTO</w:t>
                  </w:r>
                </w:p>
              </w:tc>
              <w:tc>
                <w:tcPr>
                  <w:tcW w:w="5387" w:type="dxa"/>
                </w:tcPr>
                <w:p w14:paraId="00A20742" w14:textId="77777777" w:rsidR="000138B7" w:rsidRPr="007A6150" w:rsidRDefault="000138B7" w:rsidP="002A59F4">
                  <w:pPr>
                    <w:framePr w:hSpace="141" w:wrap="around" w:vAnchor="page" w:hAnchor="margin" w:y="2570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</w:p>
                <w:p w14:paraId="575D9487" w14:textId="073B1505" w:rsidR="000138B7" w:rsidRPr="007A6150" w:rsidRDefault="000138B7" w:rsidP="002A59F4">
                  <w:pPr>
                    <w:framePr w:hSpace="141" w:wrap="around" w:vAnchor="page" w:hAnchor="margin" w:y="2570"/>
                    <w:jc w:val="center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CORREO ELECTRONICO</w:t>
                  </w:r>
                </w:p>
              </w:tc>
            </w:tr>
            <w:tr w:rsidR="000138B7" w:rsidRPr="007A6150" w14:paraId="2CF45C32" w14:textId="77777777" w:rsidTr="00DF3DC2">
              <w:trPr>
                <w:trHeight w:val="410"/>
              </w:trPr>
              <w:tc>
                <w:tcPr>
                  <w:tcW w:w="492" w:type="dxa"/>
                </w:tcPr>
                <w:p w14:paraId="0FC7D09F" w14:textId="0620DAA3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1</w:t>
                  </w:r>
                </w:p>
              </w:tc>
              <w:tc>
                <w:tcPr>
                  <w:tcW w:w="1493" w:type="dxa"/>
                </w:tcPr>
                <w:p w14:paraId="4871FD1A" w14:textId="6FD31489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5807B578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3AC9B36E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66F55FF2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6E6EB0B6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5C913919" w14:textId="77777777" w:rsidTr="00DF3DC2">
              <w:trPr>
                <w:trHeight w:val="261"/>
              </w:trPr>
              <w:tc>
                <w:tcPr>
                  <w:tcW w:w="492" w:type="dxa"/>
                </w:tcPr>
                <w:p w14:paraId="7C220D77" w14:textId="357062F3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2</w:t>
                  </w:r>
                </w:p>
              </w:tc>
              <w:tc>
                <w:tcPr>
                  <w:tcW w:w="1493" w:type="dxa"/>
                </w:tcPr>
                <w:p w14:paraId="3581C26E" w14:textId="7F9B192F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4E0CCEC0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5C647EF4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1667435D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12900FC5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4C8E8BD5" w14:textId="77777777" w:rsidTr="00DF3DC2">
              <w:trPr>
                <w:trHeight w:val="261"/>
              </w:trPr>
              <w:tc>
                <w:tcPr>
                  <w:tcW w:w="492" w:type="dxa"/>
                </w:tcPr>
                <w:p w14:paraId="57637D23" w14:textId="3390E5E9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3</w:t>
                  </w:r>
                </w:p>
              </w:tc>
              <w:tc>
                <w:tcPr>
                  <w:tcW w:w="1493" w:type="dxa"/>
                </w:tcPr>
                <w:p w14:paraId="4A48611A" w14:textId="416B95ED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55C2074C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0F9EDB2F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5C4B551E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510D3ED5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001D0E4B" w14:textId="77777777" w:rsidTr="00DF3DC2">
              <w:trPr>
                <w:trHeight w:val="247"/>
              </w:trPr>
              <w:tc>
                <w:tcPr>
                  <w:tcW w:w="492" w:type="dxa"/>
                </w:tcPr>
                <w:p w14:paraId="762079EF" w14:textId="58D0E91F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4</w:t>
                  </w:r>
                </w:p>
              </w:tc>
              <w:tc>
                <w:tcPr>
                  <w:tcW w:w="1493" w:type="dxa"/>
                </w:tcPr>
                <w:p w14:paraId="13975215" w14:textId="1EC491F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2F34B217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13A0FA9E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21BB4635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28812BAF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2C8CD3A8" w14:textId="77777777" w:rsidTr="00DF3DC2">
              <w:trPr>
                <w:trHeight w:val="261"/>
              </w:trPr>
              <w:tc>
                <w:tcPr>
                  <w:tcW w:w="492" w:type="dxa"/>
                </w:tcPr>
                <w:p w14:paraId="378D4FC8" w14:textId="618C1D0E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5</w:t>
                  </w:r>
                </w:p>
              </w:tc>
              <w:tc>
                <w:tcPr>
                  <w:tcW w:w="1493" w:type="dxa"/>
                </w:tcPr>
                <w:p w14:paraId="75BA04EC" w14:textId="56F2B16C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7C5BBBFB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66478A23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618B4797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374654C2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75D5E859" w14:textId="77777777" w:rsidTr="00DF3DC2">
              <w:trPr>
                <w:trHeight w:val="247"/>
              </w:trPr>
              <w:tc>
                <w:tcPr>
                  <w:tcW w:w="492" w:type="dxa"/>
                </w:tcPr>
                <w:p w14:paraId="346B69FA" w14:textId="57439746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6</w:t>
                  </w:r>
                </w:p>
              </w:tc>
              <w:tc>
                <w:tcPr>
                  <w:tcW w:w="1493" w:type="dxa"/>
                </w:tcPr>
                <w:p w14:paraId="31A0A0D5" w14:textId="433A7370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7A46EC2F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0DDFBAFE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5B1555BF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5C87786C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59784341" w14:textId="77777777" w:rsidTr="00DF3DC2">
              <w:trPr>
                <w:trHeight w:val="261"/>
              </w:trPr>
              <w:tc>
                <w:tcPr>
                  <w:tcW w:w="492" w:type="dxa"/>
                </w:tcPr>
                <w:p w14:paraId="3F728E37" w14:textId="570F3591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7</w:t>
                  </w:r>
                </w:p>
              </w:tc>
              <w:tc>
                <w:tcPr>
                  <w:tcW w:w="1493" w:type="dxa"/>
                </w:tcPr>
                <w:p w14:paraId="2A3F9073" w14:textId="17CD70F1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639557D4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735747DD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766CE00B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49DC0274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24FEA163" w14:textId="77777777" w:rsidTr="00DF3DC2">
              <w:trPr>
                <w:trHeight w:val="247"/>
              </w:trPr>
              <w:tc>
                <w:tcPr>
                  <w:tcW w:w="492" w:type="dxa"/>
                </w:tcPr>
                <w:p w14:paraId="679FD320" w14:textId="7D86CD0B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8</w:t>
                  </w:r>
                </w:p>
              </w:tc>
              <w:tc>
                <w:tcPr>
                  <w:tcW w:w="1493" w:type="dxa"/>
                </w:tcPr>
                <w:p w14:paraId="4C5D4858" w14:textId="28C6A475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31AD2ED0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5BE9A90B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2E06EFC7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5B296488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4914F6CC" w14:textId="77777777" w:rsidTr="00DF3DC2">
              <w:trPr>
                <w:trHeight w:val="261"/>
              </w:trPr>
              <w:tc>
                <w:tcPr>
                  <w:tcW w:w="492" w:type="dxa"/>
                </w:tcPr>
                <w:p w14:paraId="59AD875B" w14:textId="3775293D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9</w:t>
                  </w:r>
                </w:p>
              </w:tc>
              <w:tc>
                <w:tcPr>
                  <w:tcW w:w="1493" w:type="dxa"/>
                </w:tcPr>
                <w:p w14:paraId="7D070B81" w14:textId="79735C6C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1251489B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535B15C9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685F91B0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35650CB1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02237BD0" w14:textId="77777777" w:rsidTr="00DF3DC2">
              <w:trPr>
                <w:trHeight w:val="261"/>
              </w:trPr>
              <w:tc>
                <w:tcPr>
                  <w:tcW w:w="492" w:type="dxa"/>
                </w:tcPr>
                <w:p w14:paraId="21C14CFD" w14:textId="57BE0023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10</w:t>
                  </w:r>
                </w:p>
              </w:tc>
              <w:tc>
                <w:tcPr>
                  <w:tcW w:w="1493" w:type="dxa"/>
                </w:tcPr>
                <w:p w14:paraId="1DC6513D" w14:textId="712E8C1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5C275BF0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6CFEEAAA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0A7D6BDB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089F59D9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0587D8DD" w14:textId="77777777" w:rsidTr="00DF3DC2">
              <w:trPr>
                <w:trHeight w:val="247"/>
              </w:trPr>
              <w:tc>
                <w:tcPr>
                  <w:tcW w:w="492" w:type="dxa"/>
                </w:tcPr>
                <w:p w14:paraId="698ADE30" w14:textId="32716155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11</w:t>
                  </w:r>
                </w:p>
              </w:tc>
              <w:tc>
                <w:tcPr>
                  <w:tcW w:w="1493" w:type="dxa"/>
                </w:tcPr>
                <w:p w14:paraId="41982AB2" w14:textId="0FB3387D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05AAD0F9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051F9FED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2946F4CE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222A5509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0FED4957" w14:textId="77777777" w:rsidTr="00DF3DC2">
              <w:trPr>
                <w:trHeight w:val="261"/>
              </w:trPr>
              <w:tc>
                <w:tcPr>
                  <w:tcW w:w="492" w:type="dxa"/>
                </w:tcPr>
                <w:p w14:paraId="7287F019" w14:textId="6C4EE30D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12</w:t>
                  </w:r>
                </w:p>
              </w:tc>
              <w:tc>
                <w:tcPr>
                  <w:tcW w:w="1493" w:type="dxa"/>
                </w:tcPr>
                <w:p w14:paraId="3C6FD4A8" w14:textId="0F7ABBEB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293E0E2B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4CB258FE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710CEC26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17CC72E1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41C5E97E" w14:textId="77777777" w:rsidTr="00DF3DC2">
              <w:trPr>
                <w:trHeight w:val="247"/>
              </w:trPr>
              <w:tc>
                <w:tcPr>
                  <w:tcW w:w="492" w:type="dxa"/>
                </w:tcPr>
                <w:p w14:paraId="43EBA6DB" w14:textId="496B195D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13</w:t>
                  </w:r>
                </w:p>
              </w:tc>
              <w:tc>
                <w:tcPr>
                  <w:tcW w:w="1493" w:type="dxa"/>
                </w:tcPr>
                <w:p w14:paraId="79F276C1" w14:textId="6412E518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65C2C06C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7B5CE83E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364679C7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48BA8675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4F3D93D9" w14:textId="77777777" w:rsidTr="00DF3DC2">
              <w:trPr>
                <w:trHeight w:val="261"/>
              </w:trPr>
              <w:tc>
                <w:tcPr>
                  <w:tcW w:w="492" w:type="dxa"/>
                </w:tcPr>
                <w:p w14:paraId="6863BE57" w14:textId="4E40EF44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14</w:t>
                  </w:r>
                </w:p>
              </w:tc>
              <w:tc>
                <w:tcPr>
                  <w:tcW w:w="1493" w:type="dxa"/>
                </w:tcPr>
                <w:p w14:paraId="7B38D907" w14:textId="426CF0EE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4EEAE198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23DD6E65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00E0DAEF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4D3BA5D1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6090A8EC" w14:textId="77777777" w:rsidTr="00DF3DC2">
              <w:trPr>
                <w:trHeight w:val="247"/>
              </w:trPr>
              <w:tc>
                <w:tcPr>
                  <w:tcW w:w="492" w:type="dxa"/>
                </w:tcPr>
                <w:p w14:paraId="278863AE" w14:textId="122E3ADE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15</w:t>
                  </w:r>
                </w:p>
              </w:tc>
              <w:tc>
                <w:tcPr>
                  <w:tcW w:w="1493" w:type="dxa"/>
                </w:tcPr>
                <w:p w14:paraId="749D6491" w14:textId="5589EE50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55280B6E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7C4B656E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737F316E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71984E8E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1E5FC48C" w14:textId="77777777" w:rsidTr="00DF3DC2">
              <w:trPr>
                <w:trHeight w:val="261"/>
              </w:trPr>
              <w:tc>
                <w:tcPr>
                  <w:tcW w:w="492" w:type="dxa"/>
                </w:tcPr>
                <w:p w14:paraId="57963801" w14:textId="7B675725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16</w:t>
                  </w:r>
                </w:p>
              </w:tc>
              <w:tc>
                <w:tcPr>
                  <w:tcW w:w="1493" w:type="dxa"/>
                </w:tcPr>
                <w:p w14:paraId="638BD349" w14:textId="3664E44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063592B5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5049CE8B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3A858B74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3043BCA1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069F28A3" w14:textId="77777777" w:rsidTr="00DF3DC2">
              <w:trPr>
                <w:trHeight w:val="261"/>
              </w:trPr>
              <w:tc>
                <w:tcPr>
                  <w:tcW w:w="492" w:type="dxa"/>
                </w:tcPr>
                <w:p w14:paraId="54EBC876" w14:textId="4B272B00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17</w:t>
                  </w:r>
                </w:p>
              </w:tc>
              <w:tc>
                <w:tcPr>
                  <w:tcW w:w="1493" w:type="dxa"/>
                </w:tcPr>
                <w:p w14:paraId="33223BB2" w14:textId="38EF71C1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4358E2EC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4406479C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3FF5F746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5A1C1CD5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06B94DA3" w14:textId="77777777" w:rsidTr="00DF3DC2">
              <w:trPr>
                <w:trHeight w:val="247"/>
              </w:trPr>
              <w:tc>
                <w:tcPr>
                  <w:tcW w:w="492" w:type="dxa"/>
                </w:tcPr>
                <w:p w14:paraId="774569C2" w14:textId="57B04BBC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18</w:t>
                  </w:r>
                </w:p>
              </w:tc>
              <w:tc>
                <w:tcPr>
                  <w:tcW w:w="1493" w:type="dxa"/>
                </w:tcPr>
                <w:p w14:paraId="7272D766" w14:textId="74763E6A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3ABE4E01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31C35036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2CE8E4E9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7DA28872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1F8DAB0F" w14:textId="77777777" w:rsidTr="00DF3DC2">
              <w:trPr>
                <w:trHeight w:val="261"/>
              </w:trPr>
              <w:tc>
                <w:tcPr>
                  <w:tcW w:w="492" w:type="dxa"/>
                </w:tcPr>
                <w:p w14:paraId="6F48CC2F" w14:textId="07257031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19</w:t>
                  </w:r>
                </w:p>
              </w:tc>
              <w:tc>
                <w:tcPr>
                  <w:tcW w:w="1493" w:type="dxa"/>
                </w:tcPr>
                <w:p w14:paraId="3CDBF9B4" w14:textId="3CF71E0E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5E073978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56348A95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38B555BD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1FA704CF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42FD3841" w14:textId="77777777" w:rsidTr="00DF3DC2">
              <w:trPr>
                <w:trHeight w:val="247"/>
              </w:trPr>
              <w:tc>
                <w:tcPr>
                  <w:tcW w:w="492" w:type="dxa"/>
                </w:tcPr>
                <w:p w14:paraId="3D3E868B" w14:textId="395E9841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20</w:t>
                  </w:r>
                </w:p>
              </w:tc>
              <w:tc>
                <w:tcPr>
                  <w:tcW w:w="1493" w:type="dxa"/>
                </w:tcPr>
                <w:p w14:paraId="479B4507" w14:textId="56CE23C1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2AB3FFC7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56682DCA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75B17692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341EB73A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2D78830F" w14:textId="77777777" w:rsidTr="00DF3DC2">
              <w:trPr>
                <w:trHeight w:val="261"/>
              </w:trPr>
              <w:tc>
                <w:tcPr>
                  <w:tcW w:w="492" w:type="dxa"/>
                </w:tcPr>
                <w:p w14:paraId="2F65BE75" w14:textId="12EA6CF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21</w:t>
                  </w:r>
                </w:p>
              </w:tc>
              <w:tc>
                <w:tcPr>
                  <w:tcW w:w="1493" w:type="dxa"/>
                </w:tcPr>
                <w:p w14:paraId="59FA0F14" w14:textId="22BC5DC3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692161AF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40AD543C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54855D95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1B640A87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50A22411" w14:textId="77777777" w:rsidTr="00DF3DC2">
              <w:trPr>
                <w:trHeight w:val="247"/>
              </w:trPr>
              <w:tc>
                <w:tcPr>
                  <w:tcW w:w="492" w:type="dxa"/>
                </w:tcPr>
                <w:p w14:paraId="0D8A2D23" w14:textId="61015CEB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22</w:t>
                  </w:r>
                </w:p>
              </w:tc>
              <w:tc>
                <w:tcPr>
                  <w:tcW w:w="1493" w:type="dxa"/>
                </w:tcPr>
                <w:p w14:paraId="7AD4D219" w14:textId="6D486651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518D0397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29CF9119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1AFE2C60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23F90C82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7B228FEF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519A6FB7" w14:textId="70896A32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23</w:t>
                  </w:r>
                </w:p>
              </w:tc>
              <w:tc>
                <w:tcPr>
                  <w:tcW w:w="1493" w:type="dxa"/>
                </w:tcPr>
                <w:p w14:paraId="52A844E8" w14:textId="08F24700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1C68642E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6BD801C4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58C899DD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22C38F39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032C92AF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6A4921D8" w14:textId="115D9418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24</w:t>
                  </w:r>
                </w:p>
              </w:tc>
              <w:tc>
                <w:tcPr>
                  <w:tcW w:w="1493" w:type="dxa"/>
                </w:tcPr>
                <w:p w14:paraId="12A442DF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42A631F7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7CD7991C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7619B2D7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52EEE30E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71CAD4F1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51598D50" w14:textId="7EBA8EB4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25</w:t>
                  </w:r>
                </w:p>
              </w:tc>
              <w:tc>
                <w:tcPr>
                  <w:tcW w:w="1493" w:type="dxa"/>
                </w:tcPr>
                <w:p w14:paraId="738F215B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54FFA475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6E54F4D8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4C41E23A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1690AA4F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217D1292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3357ECFF" w14:textId="16E59569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26</w:t>
                  </w:r>
                </w:p>
              </w:tc>
              <w:tc>
                <w:tcPr>
                  <w:tcW w:w="1493" w:type="dxa"/>
                </w:tcPr>
                <w:p w14:paraId="4F2BC5E2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5D53415F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5DFFC448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3819F824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57514BD4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0138B7" w:rsidRPr="007A6150" w14:paraId="28B49EBE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3817CFE1" w14:textId="546370D5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lastRenderedPageBreak/>
                    <w:t>27</w:t>
                  </w:r>
                </w:p>
              </w:tc>
              <w:tc>
                <w:tcPr>
                  <w:tcW w:w="1493" w:type="dxa"/>
                </w:tcPr>
                <w:p w14:paraId="048EB705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720FEAD8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67B14ADD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1791FDCB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56C211BD" w14:textId="77777777" w:rsidR="000138B7" w:rsidRPr="007A6150" w:rsidRDefault="000138B7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15E20E34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792D060F" w14:textId="5EBAFB8D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28</w:t>
                  </w:r>
                </w:p>
              </w:tc>
              <w:tc>
                <w:tcPr>
                  <w:tcW w:w="1493" w:type="dxa"/>
                </w:tcPr>
                <w:p w14:paraId="4F4E5E71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0C89EB99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221FF831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3F813EB3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5C4F3D21" w14:textId="7539E36C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53280CBE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50BC8B07" w14:textId="3556DC00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29</w:t>
                  </w:r>
                </w:p>
              </w:tc>
              <w:tc>
                <w:tcPr>
                  <w:tcW w:w="1493" w:type="dxa"/>
                </w:tcPr>
                <w:p w14:paraId="6C2E5D4A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49BDC03E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0F84D4C8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75E3B05B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3AF179A3" w14:textId="776059C3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7AD8381E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080006C0" w14:textId="79C6FC24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30</w:t>
                  </w:r>
                </w:p>
              </w:tc>
              <w:tc>
                <w:tcPr>
                  <w:tcW w:w="1493" w:type="dxa"/>
                </w:tcPr>
                <w:p w14:paraId="040FA4E8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673611C0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2053D8CE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4BB11972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642A169C" w14:textId="7831376C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68961BDF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201BEF25" w14:textId="0ACFFD15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31</w:t>
                  </w:r>
                </w:p>
              </w:tc>
              <w:tc>
                <w:tcPr>
                  <w:tcW w:w="1493" w:type="dxa"/>
                </w:tcPr>
                <w:p w14:paraId="6AB22339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4EFE382B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09BDAA22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4C348C07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16ECD2CB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338BED45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22F7BAF9" w14:textId="15CC5241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32</w:t>
                  </w:r>
                </w:p>
              </w:tc>
              <w:tc>
                <w:tcPr>
                  <w:tcW w:w="1493" w:type="dxa"/>
                </w:tcPr>
                <w:p w14:paraId="14CC9E07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08D73588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432D64B8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3F7DB72B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54E8BBAB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126B22DB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547DF37A" w14:textId="6C3E442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33</w:t>
                  </w:r>
                </w:p>
              </w:tc>
              <w:tc>
                <w:tcPr>
                  <w:tcW w:w="1493" w:type="dxa"/>
                </w:tcPr>
                <w:p w14:paraId="7EF27020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35C46F8A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4BF7DAF9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7E985420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34E04F61" w14:textId="5D777E1F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27C5C269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3459D624" w14:textId="29F2F693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34</w:t>
                  </w:r>
                </w:p>
              </w:tc>
              <w:tc>
                <w:tcPr>
                  <w:tcW w:w="1493" w:type="dxa"/>
                </w:tcPr>
                <w:p w14:paraId="7578FCD7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3D88B52C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409B3692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1D8953DC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3862EA13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7AA015AA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3923E14C" w14:textId="7D07A503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35</w:t>
                  </w:r>
                </w:p>
              </w:tc>
              <w:tc>
                <w:tcPr>
                  <w:tcW w:w="1493" w:type="dxa"/>
                </w:tcPr>
                <w:p w14:paraId="3086F9A0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452340DF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747C8B5E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68FB859D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1441CA9A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017293E9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7865EAB9" w14:textId="57D8CEAF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36</w:t>
                  </w:r>
                </w:p>
              </w:tc>
              <w:tc>
                <w:tcPr>
                  <w:tcW w:w="1493" w:type="dxa"/>
                </w:tcPr>
                <w:p w14:paraId="78EAB5B6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5F4A06B8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35F0A792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6C596700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3CD15879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35D949D2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1FEA008C" w14:textId="04D4469E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37</w:t>
                  </w:r>
                </w:p>
              </w:tc>
              <w:tc>
                <w:tcPr>
                  <w:tcW w:w="1493" w:type="dxa"/>
                </w:tcPr>
                <w:p w14:paraId="6F23CF3A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4BD1D224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4B778279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42D53C2A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0971F9CB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3B0AB29E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74C8A644" w14:textId="19EA19F4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38</w:t>
                  </w:r>
                </w:p>
              </w:tc>
              <w:tc>
                <w:tcPr>
                  <w:tcW w:w="1493" w:type="dxa"/>
                </w:tcPr>
                <w:p w14:paraId="509F81AD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123EB72C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0B05C6FD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77AF8DA1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24D962C2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46E9FE0B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324A02F9" w14:textId="2493148F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39</w:t>
                  </w:r>
                </w:p>
              </w:tc>
              <w:tc>
                <w:tcPr>
                  <w:tcW w:w="1493" w:type="dxa"/>
                </w:tcPr>
                <w:p w14:paraId="5C60D9CE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0A909B64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68A5FFDA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435534B3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36D37D16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3F70D1A8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4EF7318B" w14:textId="423D2609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40</w:t>
                  </w:r>
                </w:p>
              </w:tc>
              <w:tc>
                <w:tcPr>
                  <w:tcW w:w="1493" w:type="dxa"/>
                </w:tcPr>
                <w:p w14:paraId="7C347BEF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04837145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419D17D8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42A880A7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555C4F92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2F51BA9B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0B1CE10C" w14:textId="0AF38B53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41</w:t>
                  </w:r>
                </w:p>
              </w:tc>
              <w:tc>
                <w:tcPr>
                  <w:tcW w:w="1493" w:type="dxa"/>
                </w:tcPr>
                <w:p w14:paraId="6DF24839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02C99BC3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0B692E6E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5D26FA58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3B5EDE46" w14:textId="7DF8191E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00D6510E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51F67074" w14:textId="4886C0B9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42</w:t>
                  </w:r>
                </w:p>
              </w:tc>
              <w:tc>
                <w:tcPr>
                  <w:tcW w:w="1493" w:type="dxa"/>
                </w:tcPr>
                <w:p w14:paraId="7644E8D4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4CA51349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73E1C48A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373DC6FD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58079E44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565EBB68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78233EF2" w14:textId="2C8F6082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43</w:t>
                  </w:r>
                </w:p>
              </w:tc>
              <w:tc>
                <w:tcPr>
                  <w:tcW w:w="1493" w:type="dxa"/>
                </w:tcPr>
                <w:p w14:paraId="7B32C6BE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65FF588A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0FF4872B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32F238B7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117691E2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124A7A27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04302877" w14:textId="347211CE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44</w:t>
                  </w:r>
                </w:p>
              </w:tc>
              <w:tc>
                <w:tcPr>
                  <w:tcW w:w="1493" w:type="dxa"/>
                </w:tcPr>
                <w:p w14:paraId="468D10C8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2CC9A14C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4E3DB5E1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30774757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6AF89CD6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54CC40CF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6C1B7E71" w14:textId="25EE989B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45</w:t>
                  </w:r>
                </w:p>
              </w:tc>
              <w:tc>
                <w:tcPr>
                  <w:tcW w:w="1493" w:type="dxa"/>
                </w:tcPr>
                <w:p w14:paraId="75CE99AD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11EA7FF5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6C3B8217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41FA8D03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44009238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3B996B12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784B879B" w14:textId="2862A319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46</w:t>
                  </w:r>
                </w:p>
              </w:tc>
              <w:tc>
                <w:tcPr>
                  <w:tcW w:w="1493" w:type="dxa"/>
                </w:tcPr>
                <w:p w14:paraId="049E38ED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44FA9A10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5CF539F8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46BDB6FC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7721BDDB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5C410173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09D25D6E" w14:textId="0B8AA2AB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47</w:t>
                  </w:r>
                </w:p>
              </w:tc>
              <w:tc>
                <w:tcPr>
                  <w:tcW w:w="1493" w:type="dxa"/>
                </w:tcPr>
                <w:p w14:paraId="6656F3B7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30D09A82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4DC43DB3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7C7FD903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4FB531E3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0945322D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6066F0BF" w14:textId="71000ACD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48</w:t>
                  </w:r>
                </w:p>
              </w:tc>
              <w:tc>
                <w:tcPr>
                  <w:tcW w:w="1493" w:type="dxa"/>
                </w:tcPr>
                <w:p w14:paraId="682EC9D1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66014F7C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5B532BDA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20C621F0" w14:textId="59D27B5D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6C10C28F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65C6C95A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69C7352F" w14:textId="2CB43CC1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49</w:t>
                  </w:r>
                </w:p>
              </w:tc>
              <w:tc>
                <w:tcPr>
                  <w:tcW w:w="1493" w:type="dxa"/>
                </w:tcPr>
                <w:p w14:paraId="1A503BDF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13158DCA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3CED4591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75929494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135AE7DB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061CE366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29DD39AB" w14:textId="16351FD0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50</w:t>
                  </w:r>
                </w:p>
              </w:tc>
              <w:tc>
                <w:tcPr>
                  <w:tcW w:w="1493" w:type="dxa"/>
                </w:tcPr>
                <w:p w14:paraId="26FA21ED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64F43B8A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089D110D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0CA3D320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03E73D55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3C8E0775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00C8D1A6" w14:textId="47403954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51</w:t>
                  </w:r>
                </w:p>
              </w:tc>
              <w:tc>
                <w:tcPr>
                  <w:tcW w:w="1493" w:type="dxa"/>
                </w:tcPr>
                <w:p w14:paraId="331F9084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5CF7EF2B" w14:textId="4CBFBB5D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2E9F3A72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2D920646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5607839F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0D886B7E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7CBCB9E9" w14:textId="1CCD41FC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52</w:t>
                  </w:r>
                </w:p>
              </w:tc>
              <w:tc>
                <w:tcPr>
                  <w:tcW w:w="1493" w:type="dxa"/>
                </w:tcPr>
                <w:p w14:paraId="6F351115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61DD5321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02CB069D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41C95E8C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653CEC76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02F01315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04B0C970" w14:textId="043555FC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53</w:t>
                  </w:r>
                </w:p>
              </w:tc>
              <w:tc>
                <w:tcPr>
                  <w:tcW w:w="1493" w:type="dxa"/>
                </w:tcPr>
                <w:p w14:paraId="0D2C7FF8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7F35FBFF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55115A99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15CD8E41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09D711F5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15955ABD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322197E9" w14:textId="14BBB830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54</w:t>
                  </w:r>
                </w:p>
              </w:tc>
              <w:tc>
                <w:tcPr>
                  <w:tcW w:w="1493" w:type="dxa"/>
                </w:tcPr>
                <w:p w14:paraId="4DCD9F2F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6460AA3C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6B6FA9AB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35CCF836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135B0976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  <w:tr w:rsidR="00E77991" w:rsidRPr="007A6150" w14:paraId="53FC7B00" w14:textId="77777777" w:rsidTr="00DF3DC2">
              <w:trPr>
                <w:trHeight w:val="290"/>
              </w:trPr>
              <w:tc>
                <w:tcPr>
                  <w:tcW w:w="492" w:type="dxa"/>
                </w:tcPr>
                <w:p w14:paraId="148BCFFD" w14:textId="0D62F8D4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  <w:r w:rsidRPr="007A6150">
                    <w:rPr>
                      <w:rFonts w:ascii="Arial" w:hAnsi="Arial" w:cs="Arial"/>
                      <w:b/>
                      <w:lang w:val="es-ES"/>
                    </w:rPr>
                    <w:t>55</w:t>
                  </w:r>
                </w:p>
              </w:tc>
              <w:tc>
                <w:tcPr>
                  <w:tcW w:w="1493" w:type="dxa"/>
                </w:tcPr>
                <w:p w14:paraId="52B6E451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3185" w:type="dxa"/>
                </w:tcPr>
                <w:p w14:paraId="4D61D53C" w14:textId="325F1306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1418" w:type="dxa"/>
                </w:tcPr>
                <w:p w14:paraId="3D3E4885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2404" w:type="dxa"/>
                </w:tcPr>
                <w:p w14:paraId="1970FB79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  <w:tc>
                <w:tcPr>
                  <w:tcW w:w="5387" w:type="dxa"/>
                </w:tcPr>
                <w:p w14:paraId="1E6C0CAD" w14:textId="77777777" w:rsidR="00E77991" w:rsidRPr="007A6150" w:rsidRDefault="00E77991" w:rsidP="002A59F4">
                  <w:pPr>
                    <w:framePr w:hSpace="141" w:wrap="around" w:vAnchor="page" w:hAnchor="margin" w:y="2570"/>
                    <w:rPr>
                      <w:rFonts w:ascii="Arial" w:hAnsi="Arial" w:cs="Arial"/>
                      <w:b/>
                      <w:lang w:val="es-ES"/>
                    </w:rPr>
                  </w:pPr>
                </w:p>
              </w:tc>
            </w:tr>
          </w:tbl>
          <w:p w14:paraId="6709B8DF" w14:textId="7E74E9A3" w:rsidR="00A22007" w:rsidRPr="007A6150" w:rsidRDefault="00A22007" w:rsidP="00CF22E9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169BB8E7" w14:textId="48D69B32" w:rsidR="00DF319A" w:rsidRPr="007A6150" w:rsidRDefault="00834233" w:rsidP="008347D4">
      <w:pPr>
        <w:spacing w:after="0"/>
        <w:rPr>
          <w:rFonts w:ascii="Arial" w:hAnsi="Arial" w:cs="Arial"/>
          <w:b/>
          <w:lang w:val="es-ES"/>
        </w:rPr>
        <w:sectPr w:rsidR="00DF319A" w:rsidRPr="007A6150" w:rsidSect="00CF22E9">
          <w:headerReference w:type="default" r:id="rId9"/>
          <w:pgSz w:w="15840" w:h="12240" w:orient="landscape" w:code="1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7394AB0" wp14:editId="495E3C08">
            <wp:simplePos x="0" y="0"/>
            <wp:positionH relativeFrom="column">
              <wp:posOffset>7705725</wp:posOffset>
            </wp:positionH>
            <wp:positionV relativeFrom="paragraph">
              <wp:posOffset>-819150</wp:posOffset>
            </wp:positionV>
            <wp:extent cx="1476375" cy="619819"/>
            <wp:effectExtent l="0" t="0" r="0" b="889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1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D63FF" w14:textId="3F31D47A" w:rsidR="00DF319A" w:rsidRPr="007A6150" w:rsidRDefault="00834233" w:rsidP="00607913">
      <w:pPr>
        <w:spacing w:after="0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75B1106D" wp14:editId="7C38970B">
            <wp:simplePos x="0" y="0"/>
            <wp:positionH relativeFrom="column">
              <wp:posOffset>5295900</wp:posOffset>
            </wp:positionH>
            <wp:positionV relativeFrom="paragraph">
              <wp:posOffset>-676275</wp:posOffset>
            </wp:positionV>
            <wp:extent cx="1476375" cy="619819"/>
            <wp:effectExtent l="0" t="0" r="0" b="889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1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2B8A9" w14:textId="4C8F30A2" w:rsidR="00CF22E9" w:rsidRDefault="00CF22E9" w:rsidP="000138B7">
      <w:pPr>
        <w:spacing w:after="0"/>
        <w:jc w:val="center"/>
        <w:rPr>
          <w:rFonts w:ascii="Arial" w:hAnsi="Arial" w:cs="Arial"/>
        </w:rPr>
      </w:pPr>
    </w:p>
    <w:p w14:paraId="352E8AB9" w14:textId="77777777" w:rsidR="00CF22E9" w:rsidRDefault="00CF22E9" w:rsidP="00834233">
      <w:pPr>
        <w:spacing w:after="0"/>
        <w:rPr>
          <w:rFonts w:ascii="Arial" w:hAnsi="Arial" w:cs="Arial"/>
        </w:rPr>
      </w:pPr>
    </w:p>
    <w:p w14:paraId="058D490C" w14:textId="1F0F9E09" w:rsidR="00632F46" w:rsidRPr="007A6150" w:rsidRDefault="000D27B4" w:rsidP="000138B7">
      <w:pPr>
        <w:spacing w:after="0"/>
        <w:jc w:val="center"/>
        <w:rPr>
          <w:rFonts w:ascii="Arial" w:hAnsi="Arial" w:cs="Arial"/>
        </w:rPr>
      </w:pPr>
      <w:r w:rsidRPr="007A6150">
        <w:rPr>
          <w:rFonts w:ascii="Arial" w:hAnsi="Arial" w:cs="Arial"/>
        </w:rPr>
        <w:t xml:space="preserve">RESPONSABLE DE LA EJECUCIÓN </w:t>
      </w:r>
      <w:r w:rsidR="00BA381D" w:rsidRPr="007A6150">
        <w:rPr>
          <w:rFonts w:ascii="Arial" w:hAnsi="Arial" w:cs="Arial"/>
        </w:rPr>
        <w:t>DE LA INICIATIVA</w:t>
      </w:r>
    </w:p>
    <w:p w14:paraId="12D04A67" w14:textId="5BC30D5C" w:rsidR="000D27B4" w:rsidRPr="007A6150" w:rsidRDefault="000D27B4" w:rsidP="000138B7">
      <w:pPr>
        <w:spacing w:after="0"/>
        <w:jc w:val="center"/>
        <w:rPr>
          <w:rFonts w:ascii="Arial" w:hAnsi="Arial" w:cs="Arial"/>
        </w:rPr>
      </w:pPr>
    </w:p>
    <w:p w14:paraId="15857911" w14:textId="77777777" w:rsidR="000D27B4" w:rsidRPr="007A6150" w:rsidRDefault="000D27B4" w:rsidP="000D27B4">
      <w:pPr>
        <w:spacing w:after="0"/>
        <w:jc w:val="both"/>
        <w:rPr>
          <w:rFonts w:ascii="Arial" w:hAnsi="Arial" w:cs="Arial"/>
        </w:rPr>
      </w:pPr>
    </w:p>
    <w:p w14:paraId="6E386DA7" w14:textId="77777777" w:rsidR="000D27B4" w:rsidRPr="007A6150" w:rsidRDefault="000D27B4" w:rsidP="00DF3DC2">
      <w:pPr>
        <w:spacing w:after="0"/>
        <w:jc w:val="center"/>
        <w:rPr>
          <w:rFonts w:ascii="Arial" w:hAnsi="Arial" w:cs="Arial"/>
        </w:rPr>
      </w:pPr>
    </w:p>
    <w:p w14:paraId="64E4683F" w14:textId="3C824FB3" w:rsidR="000D27B4" w:rsidRPr="007A6150" w:rsidRDefault="000D27B4" w:rsidP="000D27B4">
      <w:pPr>
        <w:spacing w:after="0"/>
        <w:jc w:val="both"/>
        <w:rPr>
          <w:rFonts w:ascii="Arial" w:hAnsi="Arial" w:cs="Arial"/>
        </w:rPr>
      </w:pPr>
      <w:r w:rsidRPr="007A6150">
        <w:rPr>
          <w:rFonts w:ascii="Arial" w:hAnsi="Arial" w:cs="Arial"/>
        </w:rPr>
        <w:t>COMISION EMPRESARIAL</w:t>
      </w:r>
    </w:p>
    <w:p w14:paraId="11BF84BD" w14:textId="7B541495" w:rsidR="000D27B4" w:rsidRPr="007A6150" w:rsidRDefault="000D27B4" w:rsidP="000138B7">
      <w:pPr>
        <w:spacing w:after="0"/>
        <w:jc w:val="center"/>
        <w:rPr>
          <w:rFonts w:ascii="Arial" w:hAnsi="Arial" w:cs="Arial"/>
        </w:rPr>
      </w:pPr>
    </w:p>
    <w:p w14:paraId="63A694BC" w14:textId="08A4CCD6" w:rsidR="000D27B4" w:rsidRPr="007A6150" w:rsidRDefault="000D27B4" w:rsidP="000138B7">
      <w:pPr>
        <w:spacing w:after="0"/>
        <w:jc w:val="center"/>
        <w:rPr>
          <w:rFonts w:ascii="Arial" w:hAnsi="Arial" w:cs="Arial"/>
        </w:rPr>
      </w:pPr>
    </w:p>
    <w:p w14:paraId="3552EDBB" w14:textId="4976FD6B" w:rsidR="000D27B4" w:rsidRPr="007A6150" w:rsidRDefault="000D27B4" w:rsidP="000138B7">
      <w:pPr>
        <w:spacing w:after="0"/>
        <w:jc w:val="center"/>
        <w:rPr>
          <w:rFonts w:ascii="Arial" w:hAnsi="Arial" w:cs="Arial"/>
        </w:rPr>
      </w:pPr>
    </w:p>
    <w:p w14:paraId="74E4CD95" w14:textId="77777777" w:rsidR="000D27B4" w:rsidRPr="007A6150" w:rsidRDefault="000D27B4" w:rsidP="000138B7">
      <w:pPr>
        <w:spacing w:after="0"/>
        <w:jc w:val="center"/>
        <w:rPr>
          <w:rFonts w:ascii="Arial" w:hAnsi="Arial" w:cs="Arial"/>
        </w:rPr>
      </w:pPr>
    </w:p>
    <w:p w14:paraId="3A1B2086" w14:textId="3DBB8D8C" w:rsidR="00632F46" w:rsidRPr="007A6150" w:rsidRDefault="00632F46" w:rsidP="00607913">
      <w:pPr>
        <w:spacing w:after="0"/>
        <w:rPr>
          <w:rFonts w:ascii="Arial" w:hAnsi="Arial" w:cs="Arial"/>
        </w:rPr>
      </w:pPr>
    </w:p>
    <w:p w14:paraId="013AD811" w14:textId="77777777" w:rsidR="000138B7" w:rsidRPr="007A6150" w:rsidRDefault="000138B7" w:rsidP="00607913">
      <w:pPr>
        <w:spacing w:after="0"/>
        <w:rPr>
          <w:rFonts w:ascii="Arial" w:hAnsi="Arial" w:cs="Arial"/>
        </w:rPr>
      </w:pPr>
    </w:p>
    <w:p w14:paraId="43E63124" w14:textId="779C71BF" w:rsidR="000138B7" w:rsidRPr="007A6150" w:rsidRDefault="000138B7" w:rsidP="00607913">
      <w:pPr>
        <w:spacing w:after="0"/>
        <w:rPr>
          <w:rFonts w:ascii="Arial" w:hAnsi="Arial" w:cs="Arial"/>
        </w:rPr>
      </w:pPr>
    </w:p>
    <w:p w14:paraId="47C49A4E" w14:textId="5C608E28" w:rsidR="000D27B4" w:rsidRPr="007A6150" w:rsidRDefault="000D27B4" w:rsidP="00607913">
      <w:pPr>
        <w:spacing w:after="0"/>
        <w:rPr>
          <w:rFonts w:ascii="Arial" w:hAnsi="Arial" w:cs="Arial"/>
        </w:rPr>
      </w:pPr>
    </w:p>
    <w:p w14:paraId="7F3A7CFA" w14:textId="01D98AF8" w:rsidR="000D27B4" w:rsidRPr="007A6150" w:rsidRDefault="000D27B4" w:rsidP="00607913">
      <w:pPr>
        <w:spacing w:after="0"/>
        <w:rPr>
          <w:rFonts w:ascii="Arial" w:hAnsi="Arial" w:cs="Arial"/>
        </w:rPr>
      </w:pPr>
    </w:p>
    <w:p w14:paraId="11B50139" w14:textId="67FC92DE" w:rsidR="000D27B4" w:rsidRPr="007A6150" w:rsidRDefault="000D27B4" w:rsidP="00607913">
      <w:pPr>
        <w:spacing w:after="0"/>
        <w:rPr>
          <w:rFonts w:ascii="Arial" w:hAnsi="Arial" w:cs="Arial"/>
        </w:rPr>
      </w:pPr>
    </w:p>
    <w:p w14:paraId="5F9B311A" w14:textId="7A41069F" w:rsidR="000D27B4" w:rsidRPr="007A6150" w:rsidRDefault="000D27B4" w:rsidP="00607913">
      <w:pPr>
        <w:spacing w:after="0"/>
        <w:rPr>
          <w:rFonts w:ascii="Arial" w:hAnsi="Arial" w:cs="Arial"/>
        </w:rPr>
      </w:pPr>
      <w:r w:rsidRPr="007A6150">
        <w:rPr>
          <w:rFonts w:ascii="Arial" w:hAnsi="Arial" w:cs="Arial"/>
        </w:rPr>
        <w:t>JUNTA DIRECTIVA</w:t>
      </w:r>
    </w:p>
    <w:p w14:paraId="2BA7F826" w14:textId="65E7A358" w:rsidR="000D27B4" w:rsidRPr="007A6150" w:rsidRDefault="000D27B4" w:rsidP="00607913">
      <w:pPr>
        <w:spacing w:after="0"/>
        <w:rPr>
          <w:rFonts w:ascii="Arial" w:hAnsi="Arial" w:cs="Arial"/>
        </w:rPr>
      </w:pPr>
    </w:p>
    <w:p w14:paraId="02724322" w14:textId="77777777" w:rsidR="000D27B4" w:rsidRPr="007A6150" w:rsidRDefault="000D27B4" w:rsidP="00607913">
      <w:pPr>
        <w:spacing w:after="0"/>
        <w:rPr>
          <w:rFonts w:ascii="Arial" w:hAnsi="Arial" w:cs="Arial"/>
        </w:rPr>
      </w:pPr>
    </w:p>
    <w:p w14:paraId="79946985" w14:textId="533454D8" w:rsidR="000138B7" w:rsidRPr="007A6150" w:rsidRDefault="000138B7" w:rsidP="00607913">
      <w:pPr>
        <w:spacing w:after="0"/>
        <w:rPr>
          <w:rFonts w:ascii="Arial" w:hAnsi="Arial" w:cs="Arial"/>
        </w:rPr>
      </w:pPr>
    </w:p>
    <w:sectPr w:rsidR="000138B7" w:rsidRPr="007A6150" w:rsidSect="00CF22E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E06E0" w14:textId="77777777" w:rsidR="008E791A" w:rsidRDefault="008E791A" w:rsidP="00143B3A">
      <w:pPr>
        <w:spacing w:after="0" w:line="240" w:lineRule="auto"/>
      </w:pPr>
      <w:r>
        <w:separator/>
      </w:r>
    </w:p>
  </w:endnote>
  <w:endnote w:type="continuationSeparator" w:id="0">
    <w:p w14:paraId="2EC9DBCA" w14:textId="77777777" w:rsidR="008E791A" w:rsidRDefault="008E791A" w:rsidP="0014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4D7E4" w14:textId="77777777" w:rsidR="008E791A" w:rsidRDefault="008E791A" w:rsidP="00143B3A">
      <w:pPr>
        <w:spacing w:after="0" w:line="240" w:lineRule="auto"/>
      </w:pPr>
      <w:r>
        <w:separator/>
      </w:r>
    </w:p>
  </w:footnote>
  <w:footnote w:type="continuationSeparator" w:id="0">
    <w:p w14:paraId="586CF913" w14:textId="77777777" w:rsidR="008E791A" w:rsidRDefault="008E791A" w:rsidP="00143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118A0" w14:textId="51365ACD" w:rsidR="00834233" w:rsidRDefault="00834233">
    <w:pPr>
      <w:pStyle w:val="Encabezado"/>
    </w:pPr>
  </w:p>
  <w:p w14:paraId="2D464477" w14:textId="3273B1A5" w:rsidR="00834233" w:rsidRDefault="00834233">
    <w:pPr>
      <w:pStyle w:val="Encabezado"/>
    </w:pPr>
  </w:p>
  <w:p w14:paraId="1B72D29F" w14:textId="1F06E2C6" w:rsidR="00834233" w:rsidRDefault="00834233">
    <w:pPr>
      <w:pStyle w:val="Encabezado"/>
    </w:pPr>
  </w:p>
  <w:p w14:paraId="66368491" w14:textId="77777777" w:rsidR="00834233" w:rsidRDefault="008342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53E9D"/>
    <w:multiLevelType w:val="hybridMultilevel"/>
    <w:tmpl w:val="A27266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A31DB"/>
    <w:multiLevelType w:val="hybridMultilevel"/>
    <w:tmpl w:val="F246F3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20EA5"/>
    <w:multiLevelType w:val="hybridMultilevel"/>
    <w:tmpl w:val="2604C30E"/>
    <w:lvl w:ilvl="0" w:tplc="A05EE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F92D25"/>
    <w:multiLevelType w:val="hybridMultilevel"/>
    <w:tmpl w:val="6004DB9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FC"/>
    <w:rsid w:val="000138B7"/>
    <w:rsid w:val="000A132B"/>
    <w:rsid w:val="000A3C4E"/>
    <w:rsid w:val="000D27B4"/>
    <w:rsid w:val="001224EE"/>
    <w:rsid w:val="00143B3A"/>
    <w:rsid w:val="00165744"/>
    <w:rsid w:val="001660BC"/>
    <w:rsid w:val="00193F0E"/>
    <w:rsid w:val="001C7C7E"/>
    <w:rsid w:val="00290DBC"/>
    <w:rsid w:val="002970B0"/>
    <w:rsid w:val="002A03CD"/>
    <w:rsid w:val="002A59F4"/>
    <w:rsid w:val="002D6A0A"/>
    <w:rsid w:val="0037782A"/>
    <w:rsid w:val="00394178"/>
    <w:rsid w:val="003B2A65"/>
    <w:rsid w:val="003B37A7"/>
    <w:rsid w:val="004110E7"/>
    <w:rsid w:val="004679A2"/>
    <w:rsid w:val="004A3096"/>
    <w:rsid w:val="004A380A"/>
    <w:rsid w:val="004D3D07"/>
    <w:rsid w:val="004E6FE3"/>
    <w:rsid w:val="00511BA7"/>
    <w:rsid w:val="00515536"/>
    <w:rsid w:val="00537A62"/>
    <w:rsid w:val="00590452"/>
    <w:rsid w:val="005942AD"/>
    <w:rsid w:val="00596346"/>
    <w:rsid w:val="005A2A89"/>
    <w:rsid w:val="005B13D7"/>
    <w:rsid w:val="005C6057"/>
    <w:rsid w:val="00600428"/>
    <w:rsid w:val="00606995"/>
    <w:rsid w:val="00607913"/>
    <w:rsid w:val="00615D3B"/>
    <w:rsid w:val="00632F46"/>
    <w:rsid w:val="0069692C"/>
    <w:rsid w:val="006C4B15"/>
    <w:rsid w:val="006E1BF1"/>
    <w:rsid w:val="006F0C2A"/>
    <w:rsid w:val="00705794"/>
    <w:rsid w:val="0078601C"/>
    <w:rsid w:val="007963F0"/>
    <w:rsid w:val="007A1699"/>
    <w:rsid w:val="007A21E9"/>
    <w:rsid w:val="007A6150"/>
    <w:rsid w:val="007B3CD8"/>
    <w:rsid w:val="007B57DA"/>
    <w:rsid w:val="00816186"/>
    <w:rsid w:val="00834233"/>
    <w:rsid w:val="008347D4"/>
    <w:rsid w:val="00876215"/>
    <w:rsid w:val="0089448E"/>
    <w:rsid w:val="008B70A3"/>
    <w:rsid w:val="008E791A"/>
    <w:rsid w:val="008F7C96"/>
    <w:rsid w:val="00901B97"/>
    <w:rsid w:val="00906516"/>
    <w:rsid w:val="00925D6E"/>
    <w:rsid w:val="00947BFC"/>
    <w:rsid w:val="00974668"/>
    <w:rsid w:val="0099092C"/>
    <w:rsid w:val="009B03F7"/>
    <w:rsid w:val="009D0506"/>
    <w:rsid w:val="009F3525"/>
    <w:rsid w:val="00A22007"/>
    <w:rsid w:val="00AE1AD2"/>
    <w:rsid w:val="00AE6FA1"/>
    <w:rsid w:val="00B125D4"/>
    <w:rsid w:val="00B23DEE"/>
    <w:rsid w:val="00B50FED"/>
    <w:rsid w:val="00B6209F"/>
    <w:rsid w:val="00B91C52"/>
    <w:rsid w:val="00BA381D"/>
    <w:rsid w:val="00BC3A03"/>
    <w:rsid w:val="00BC5819"/>
    <w:rsid w:val="00BD5B2D"/>
    <w:rsid w:val="00C06DD1"/>
    <w:rsid w:val="00C61EDA"/>
    <w:rsid w:val="00C7088D"/>
    <w:rsid w:val="00C754EC"/>
    <w:rsid w:val="00CC4FBA"/>
    <w:rsid w:val="00CF22E9"/>
    <w:rsid w:val="00CF2387"/>
    <w:rsid w:val="00CF7B14"/>
    <w:rsid w:val="00D30E71"/>
    <w:rsid w:val="00D60A85"/>
    <w:rsid w:val="00D9429F"/>
    <w:rsid w:val="00DB504D"/>
    <w:rsid w:val="00DF319A"/>
    <w:rsid w:val="00DF3DC2"/>
    <w:rsid w:val="00E712BD"/>
    <w:rsid w:val="00E77991"/>
    <w:rsid w:val="00EC30D9"/>
    <w:rsid w:val="00F5363B"/>
    <w:rsid w:val="00F87613"/>
    <w:rsid w:val="00FB613F"/>
    <w:rsid w:val="00FF6786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D9D161"/>
  <w15:chartTrackingRefBased/>
  <w15:docId w15:val="{FE970258-A0B6-40CF-B57F-BEBBA410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3B3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3B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3B3A"/>
  </w:style>
  <w:style w:type="paragraph" w:styleId="Piedepgina">
    <w:name w:val="footer"/>
    <w:basedOn w:val="Normal"/>
    <w:link w:val="PiedepginaCar"/>
    <w:uiPriority w:val="99"/>
    <w:unhideWhenUsed/>
    <w:rsid w:val="00143B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1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7D825-5C85-413B-85E2-581BA6FB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Caterin Moreno Casallas</dc:creator>
  <cp:keywords/>
  <dc:description/>
  <cp:lastModifiedBy>Juan Carlos Gonzalez Pineda</cp:lastModifiedBy>
  <cp:revision>2</cp:revision>
  <dcterms:created xsi:type="dcterms:W3CDTF">2021-09-10T20:18:00Z</dcterms:created>
  <dcterms:modified xsi:type="dcterms:W3CDTF">2021-09-10T20:18:00Z</dcterms:modified>
</cp:coreProperties>
</file>